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6" w:rsidRPr="00B6705A" w:rsidRDefault="002A4036" w:rsidP="002A4036">
      <w:pPr>
        <w:pStyle w:val="ConsPlusNormal"/>
        <w:jc w:val="center"/>
      </w:pPr>
    </w:p>
    <w:p w:rsidR="002A4036" w:rsidRPr="00B6705A" w:rsidRDefault="002A4036" w:rsidP="002A4036">
      <w:pPr>
        <w:pStyle w:val="ConsPlusNormal"/>
        <w:jc w:val="center"/>
        <w:rPr>
          <w:b/>
          <w:bCs/>
          <w:sz w:val="16"/>
          <w:szCs w:val="16"/>
        </w:rPr>
      </w:pPr>
      <w:bookmarkStart w:id="0" w:name="Par36"/>
      <w:bookmarkEnd w:id="0"/>
      <w:r w:rsidRPr="00B6705A">
        <w:rPr>
          <w:b/>
          <w:bCs/>
          <w:sz w:val="16"/>
          <w:szCs w:val="16"/>
        </w:rPr>
        <w:t>ПОКАЗАТЕЛИ</w:t>
      </w:r>
    </w:p>
    <w:p w:rsidR="002A4036" w:rsidRPr="00B6705A" w:rsidRDefault="002A4036" w:rsidP="002A4036">
      <w:pPr>
        <w:pStyle w:val="ConsPlusNormal"/>
        <w:jc w:val="center"/>
        <w:rPr>
          <w:b/>
          <w:bCs/>
          <w:sz w:val="16"/>
          <w:szCs w:val="16"/>
        </w:rPr>
      </w:pPr>
      <w:r w:rsidRPr="00B6705A">
        <w:rPr>
          <w:b/>
          <w:bCs/>
          <w:sz w:val="16"/>
          <w:szCs w:val="16"/>
        </w:rPr>
        <w:t>деятельности дошкольных групп</w:t>
      </w:r>
    </w:p>
    <w:p w:rsidR="002A4036" w:rsidRPr="00B6705A" w:rsidRDefault="002A4036" w:rsidP="002A4036">
      <w:pPr>
        <w:pStyle w:val="ConsPlusNormal"/>
        <w:jc w:val="center"/>
        <w:rPr>
          <w:b/>
          <w:bCs/>
          <w:sz w:val="16"/>
          <w:szCs w:val="16"/>
        </w:rPr>
      </w:pPr>
      <w:r w:rsidRPr="00B6705A">
        <w:rPr>
          <w:b/>
          <w:bCs/>
          <w:sz w:val="16"/>
          <w:szCs w:val="16"/>
        </w:rPr>
        <w:t>МБОУ «Звонаревокутская СОШ»</w:t>
      </w:r>
      <w:r w:rsidR="00B6705A">
        <w:rPr>
          <w:b/>
          <w:bCs/>
          <w:sz w:val="16"/>
          <w:szCs w:val="16"/>
        </w:rPr>
        <w:t xml:space="preserve"> в 2017</w:t>
      </w:r>
      <w:r w:rsidRPr="00B6705A">
        <w:rPr>
          <w:b/>
          <w:bCs/>
          <w:sz w:val="16"/>
          <w:szCs w:val="16"/>
        </w:rPr>
        <w:t>,</w:t>
      </w:r>
    </w:p>
    <w:p w:rsidR="002A4036" w:rsidRPr="00B6705A" w:rsidRDefault="002A4036" w:rsidP="002A4036">
      <w:pPr>
        <w:pStyle w:val="ConsPlusNormal"/>
        <w:jc w:val="center"/>
        <w:rPr>
          <w:b/>
          <w:bCs/>
          <w:sz w:val="16"/>
          <w:szCs w:val="16"/>
        </w:rPr>
      </w:pPr>
      <w:r w:rsidRPr="00B6705A">
        <w:rPr>
          <w:b/>
          <w:bCs/>
          <w:sz w:val="16"/>
          <w:szCs w:val="16"/>
        </w:rPr>
        <w:t>подлежащих самообследованию</w:t>
      </w:r>
    </w:p>
    <w:p w:rsidR="002A4036" w:rsidRPr="00B6705A" w:rsidRDefault="002A4036" w:rsidP="002A403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 xml:space="preserve">N </w:t>
            </w:r>
            <w:proofErr w:type="gramStart"/>
            <w:r w:rsidRPr="00B6705A">
              <w:t>п</w:t>
            </w:r>
            <w:proofErr w:type="gramEnd"/>
            <w:r w:rsidRPr="00B6705A"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Единица измерения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  <w:outlineLvl w:val="1"/>
              <w:rPr>
                <w:b/>
              </w:rPr>
            </w:pPr>
            <w:bookmarkStart w:id="1" w:name="Par43"/>
            <w:bookmarkEnd w:id="1"/>
            <w:r w:rsidRPr="00B6705A">
              <w:rPr>
                <w:b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rPr>
                <w:b/>
              </w:rPr>
            </w:pPr>
            <w:r w:rsidRPr="00B6705A">
              <w:rPr>
                <w:b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9F7576" w:rsidP="00956693">
            <w:pPr>
              <w:pStyle w:val="ConsPlusNormal"/>
              <w:jc w:val="center"/>
            </w:pPr>
            <w:r w:rsidRPr="00B6705A">
              <w:t>56</w:t>
            </w:r>
            <w:r w:rsidR="002A4036" w:rsidRPr="00B6705A">
              <w:t xml:space="preserve">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 xml:space="preserve">В </w:t>
            </w:r>
            <w:proofErr w:type="gramStart"/>
            <w:r w:rsidRPr="00B6705A">
              <w:t>режиме полного дня</w:t>
            </w:r>
            <w:proofErr w:type="gramEnd"/>
            <w:r w:rsidRPr="00B6705A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9F7576" w:rsidP="00956693">
            <w:pPr>
              <w:pStyle w:val="ConsPlusNormal"/>
              <w:jc w:val="center"/>
            </w:pPr>
            <w:r w:rsidRPr="00B6705A">
              <w:t>21</w:t>
            </w:r>
            <w:r w:rsidR="002A4036" w:rsidRPr="00B6705A">
              <w:t xml:space="preserve">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9F7576" w:rsidP="00956693">
            <w:pPr>
              <w:pStyle w:val="ConsPlusNormal"/>
              <w:jc w:val="center"/>
            </w:pPr>
            <w:r w:rsidRPr="00B6705A">
              <w:t>35</w:t>
            </w:r>
            <w:r w:rsidR="002A4036" w:rsidRPr="00B6705A">
              <w:t xml:space="preserve">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0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0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0 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56</w:t>
            </w:r>
            <w:r w:rsidR="002A4036" w:rsidRPr="00B6705A">
              <w:t xml:space="preserve">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21 чел/37,5</w:t>
            </w:r>
            <w:r w:rsidR="002A4036" w:rsidRPr="00B6705A"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 xml:space="preserve">В </w:t>
            </w:r>
            <w:proofErr w:type="gramStart"/>
            <w:r w:rsidRPr="00B6705A">
              <w:t>режиме полного дня</w:t>
            </w:r>
            <w:proofErr w:type="gramEnd"/>
            <w:r w:rsidRPr="00B6705A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21 чел/37,5</w:t>
            </w:r>
            <w:r w:rsidR="002A4036" w:rsidRPr="00B6705A"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0 чел/ 0%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0чел/0/%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0чел/0/%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0чел/0/%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0чел/0/%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0чел/0/%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10 дней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3</w:t>
            </w:r>
            <w:r w:rsidR="002A4036" w:rsidRPr="00B6705A">
              <w:t xml:space="preserve"> человека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3 чел/100</w:t>
            </w:r>
            <w:r w:rsidR="002A4036" w:rsidRPr="00B6705A"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2</w:t>
            </w:r>
            <w:r w:rsidR="00675DB0" w:rsidRPr="00B6705A">
              <w:t xml:space="preserve"> чел/75</w:t>
            </w:r>
            <w:r w:rsidRPr="00B6705A"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0 чел/0</w:t>
            </w:r>
            <w:r w:rsidR="002A4036" w:rsidRPr="00B6705A"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0 чел/0</w:t>
            </w:r>
            <w:r w:rsidR="002A4036" w:rsidRPr="00B6705A"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1чел/33</w:t>
            </w:r>
            <w:r w:rsidR="002A4036" w:rsidRPr="00B6705A">
              <w:t>/%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0чел/0/%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1чел/33</w:t>
            </w:r>
            <w:r w:rsidR="002A4036" w:rsidRPr="00B6705A">
              <w:t>/%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1 чел/33</w:t>
            </w:r>
            <w:r w:rsidR="002A4036" w:rsidRPr="00B6705A"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086E0A" w:rsidP="00956693">
            <w:pPr>
              <w:pStyle w:val="ConsPlusNormal"/>
              <w:jc w:val="center"/>
            </w:pPr>
            <w:r w:rsidRPr="00B6705A">
              <w:t>2</w:t>
            </w:r>
            <w:r w:rsidR="00675DB0" w:rsidRPr="00B6705A">
              <w:t xml:space="preserve"> чел/67</w:t>
            </w:r>
            <w:r w:rsidR="002A4036" w:rsidRPr="00B6705A"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1 чел/33</w:t>
            </w:r>
            <w:r w:rsidR="002A4036" w:rsidRPr="00B6705A"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CA0040" w:rsidP="00956693">
            <w:pPr>
              <w:pStyle w:val="ConsPlusNormal"/>
              <w:jc w:val="center"/>
            </w:pPr>
            <w:r w:rsidRPr="00B6705A">
              <w:t>2чел/66</w:t>
            </w:r>
            <w:r w:rsidR="002A4036" w:rsidRPr="00B6705A">
              <w:t>/%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proofErr w:type="gramStart"/>
            <w:r w:rsidRPr="00B6705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 xml:space="preserve">2 </w:t>
            </w:r>
            <w:r w:rsidR="00CA0040" w:rsidRPr="00B6705A">
              <w:t>чел/66</w:t>
            </w:r>
            <w:r w:rsidRPr="00B6705A"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both"/>
            </w:pPr>
            <w:r w:rsidRPr="00B6705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CA0040" w:rsidP="00956693">
            <w:pPr>
              <w:pStyle w:val="ConsPlusNormal"/>
              <w:jc w:val="center"/>
            </w:pPr>
            <w:r w:rsidRPr="00B6705A">
              <w:t>2 чел/66</w:t>
            </w:r>
            <w:r w:rsidR="002A4036" w:rsidRPr="00B6705A"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675DB0" w:rsidP="00956693">
            <w:pPr>
              <w:pStyle w:val="ConsPlusNormal"/>
              <w:jc w:val="center"/>
            </w:pPr>
            <w:r w:rsidRPr="00B6705A">
              <w:t>человек/челов</w:t>
            </w:r>
            <w:r w:rsidR="00B6705A" w:rsidRPr="00B6705A">
              <w:t>3/56=18,7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да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да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нет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B6705A" w:rsidP="00956693">
            <w:pPr>
              <w:pStyle w:val="ConsPlusNormal"/>
            </w:pPr>
            <w:r w:rsidRPr="00B6705A">
              <w:t xml:space="preserve">           нет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нет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да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  <w:outlineLvl w:val="1"/>
              <w:rPr>
                <w:b/>
              </w:rPr>
            </w:pPr>
            <w:bookmarkStart w:id="2" w:name="Par163"/>
            <w:bookmarkEnd w:id="2"/>
            <w:r w:rsidRPr="00B6705A">
              <w:rPr>
                <w:b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rPr>
                <w:b/>
              </w:rPr>
            </w:pPr>
            <w:r w:rsidRPr="00B6705A">
              <w:rPr>
                <w:b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  <w:rPr>
                <w:vertAlign w:val="superscript"/>
              </w:rPr>
            </w:pPr>
            <w:r w:rsidRPr="00B6705A">
              <w:t>3,1 м</w:t>
            </w:r>
            <w:proofErr w:type="gramStart"/>
            <w:r w:rsidRPr="00B6705A">
              <w:rPr>
                <w:vertAlign w:val="superscript"/>
              </w:rPr>
              <w:t>2</w:t>
            </w:r>
            <w:proofErr w:type="gramEnd"/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  <w:rPr>
                <w:vertAlign w:val="superscript"/>
              </w:rPr>
            </w:pPr>
            <w:r w:rsidRPr="00B6705A">
              <w:t>31 м</w:t>
            </w:r>
            <w:proofErr w:type="gramStart"/>
            <w:r w:rsidRPr="00B6705A">
              <w:rPr>
                <w:vertAlign w:val="superscript"/>
              </w:rPr>
              <w:t>2</w:t>
            </w:r>
            <w:proofErr w:type="gramEnd"/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B6705A" w:rsidP="00956693">
            <w:pPr>
              <w:pStyle w:val="ConsPlusNormal"/>
              <w:jc w:val="center"/>
              <w:rPr>
                <w:vertAlign w:val="superscript"/>
              </w:rPr>
            </w:pPr>
            <w:r w:rsidRPr="00B6705A">
              <w:t>да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да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</w:pPr>
            <w:r w:rsidRPr="00B6705A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pStyle w:val="ConsPlusNormal"/>
              <w:jc w:val="center"/>
            </w:pPr>
            <w:r w:rsidRPr="00B6705A">
              <w:t>да</w:t>
            </w:r>
          </w:p>
        </w:tc>
      </w:tr>
    </w:tbl>
    <w:p w:rsidR="002A4036" w:rsidRPr="00B6705A" w:rsidRDefault="002A4036" w:rsidP="002A4036">
      <w:pPr>
        <w:pStyle w:val="ConsPlusNormal"/>
        <w:ind w:firstLine="540"/>
        <w:jc w:val="both"/>
      </w:pPr>
    </w:p>
    <w:p w:rsidR="002A4036" w:rsidRPr="00B6705A" w:rsidRDefault="002A4036" w:rsidP="002A4036">
      <w:pPr>
        <w:pStyle w:val="ConsPlusNormal"/>
        <w:ind w:firstLine="540"/>
        <w:jc w:val="both"/>
      </w:pPr>
    </w:p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>
      <w:pPr>
        <w:pStyle w:val="ConsPlusNormal"/>
        <w:jc w:val="center"/>
      </w:pPr>
    </w:p>
    <w:p w:rsidR="002A4036" w:rsidRPr="00B6705A" w:rsidRDefault="002A4036" w:rsidP="002A4036">
      <w:pPr>
        <w:pStyle w:val="ConsPlusNormal"/>
        <w:jc w:val="center"/>
        <w:rPr>
          <w:b/>
          <w:bCs/>
          <w:sz w:val="16"/>
          <w:szCs w:val="16"/>
        </w:rPr>
      </w:pPr>
      <w:r w:rsidRPr="00B6705A">
        <w:rPr>
          <w:b/>
          <w:bCs/>
          <w:sz w:val="16"/>
          <w:szCs w:val="16"/>
        </w:rPr>
        <w:lastRenderedPageBreak/>
        <w:t>ПОКАЗАТЕЛИ</w:t>
      </w:r>
    </w:p>
    <w:p w:rsidR="002A4036" w:rsidRPr="00B6705A" w:rsidRDefault="002A4036" w:rsidP="002A4036">
      <w:pPr>
        <w:pStyle w:val="ConsPlusNormal"/>
        <w:jc w:val="center"/>
        <w:rPr>
          <w:b/>
          <w:bCs/>
          <w:sz w:val="16"/>
          <w:szCs w:val="16"/>
        </w:rPr>
      </w:pPr>
      <w:r w:rsidRPr="00B6705A">
        <w:rPr>
          <w:b/>
          <w:bCs/>
          <w:sz w:val="16"/>
          <w:szCs w:val="16"/>
        </w:rPr>
        <w:t>МБОУ «Звонаревокутская СОШ»</w:t>
      </w:r>
      <w:r w:rsidR="008F5EA0">
        <w:rPr>
          <w:b/>
          <w:bCs/>
          <w:sz w:val="16"/>
          <w:szCs w:val="16"/>
        </w:rPr>
        <w:t xml:space="preserve"> в 2017 году</w:t>
      </w:r>
      <w:r w:rsidRPr="00B6705A">
        <w:rPr>
          <w:b/>
          <w:bCs/>
          <w:sz w:val="16"/>
          <w:szCs w:val="16"/>
        </w:rPr>
        <w:t>,</w:t>
      </w:r>
    </w:p>
    <w:p w:rsidR="002A4036" w:rsidRPr="00B6705A" w:rsidRDefault="002A4036" w:rsidP="002A4036">
      <w:pPr>
        <w:pStyle w:val="ConsPlusNormal"/>
        <w:jc w:val="center"/>
        <w:rPr>
          <w:b/>
          <w:bCs/>
          <w:sz w:val="16"/>
          <w:szCs w:val="16"/>
        </w:rPr>
      </w:pPr>
      <w:r w:rsidRPr="00B6705A">
        <w:rPr>
          <w:b/>
          <w:bCs/>
          <w:sz w:val="16"/>
          <w:szCs w:val="16"/>
        </w:rPr>
        <w:t>подлежащих самообследованию</w:t>
      </w:r>
    </w:p>
    <w:p w:rsidR="002A4036" w:rsidRPr="00B6705A" w:rsidRDefault="002A4036" w:rsidP="002A40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B6705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6705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8F5EA0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200"/>
            <w:bookmarkEnd w:id="3"/>
            <w:r w:rsidRPr="008F5EA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8F5EA0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5EA0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FE41C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262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FE41C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101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FE41C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133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28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7D6DC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 xml:space="preserve">99 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человек/</w:t>
            </w:r>
            <w:r w:rsidRPr="00B6705A">
              <w:rPr>
                <w:rFonts w:ascii="Arial" w:hAnsi="Arial" w:cs="Arial"/>
                <w:sz w:val="20"/>
                <w:szCs w:val="20"/>
              </w:rPr>
              <w:t>44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E357CE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3,8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балл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E357CE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3,3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балл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E357CE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68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балл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E357CE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профиль 36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балл; база 4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 чел/</w:t>
            </w:r>
            <w:r w:rsidR="0030599F" w:rsidRPr="00B6705A">
              <w:rPr>
                <w:rFonts w:ascii="Arial" w:hAnsi="Arial" w:cs="Arial"/>
                <w:sz w:val="20"/>
                <w:szCs w:val="20"/>
              </w:rPr>
              <w:t>11</w:t>
            </w:r>
            <w:r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3 чел/</w:t>
            </w:r>
            <w:r w:rsidR="0030599F" w:rsidRPr="00B6705A">
              <w:rPr>
                <w:rFonts w:ascii="Arial" w:hAnsi="Arial" w:cs="Arial"/>
                <w:sz w:val="20"/>
                <w:szCs w:val="20"/>
              </w:rPr>
              <w:t>16</w:t>
            </w:r>
            <w:r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0человек/0%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0человек/0%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8F5EA0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чел/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30599F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0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чел/</w:t>
            </w:r>
            <w:r w:rsidRPr="00B6705A">
              <w:rPr>
                <w:rFonts w:ascii="Arial" w:hAnsi="Arial" w:cs="Arial"/>
                <w:sz w:val="20"/>
                <w:szCs w:val="20"/>
              </w:rPr>
              <w:t>0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30599F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человек/</w:t>
            </w:r>
            <w:r w:rsidRPr="00B6705A">
              <w:rPr>
                <w:rFonts w:ascii="Arial" w:hAnsi="Arial" w:cs="Arial"/>
                <w:sz w:val="20"/>
                <w:szCs w:val="20"/>
              </w:rPr>
              <w:t>23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E96E59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153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чел/</w:t>
            </w:r>
            <w:r w:rsidRPr="00B6705A">
              <w:rPr>
                <w:rFonts w:ascii="Arial" w:hAnsi="Arial" w:cs="Arial"/>
                <w:sz w:val="20"/>
                <w:szCs w:val="20"/>
              </w:rPr>
              <w:t>58,4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E96E59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57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чел/21</w:t>
            </w:r>
            <w:r w:rsidRPr="00B6705A">
              <w:rPr>
                <w:rFonts w:ascii="Arial" w:hAnsi="Arial" w:cs="Arial"/>
                <w:sz w:val="20"/>
                <w:szCs w:val="20"/>
              </w:rPr>
              <w:t>,8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E96E59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18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чел./</w:t>
            </w:r>
            <w:r w:rsidRPr="00B6705A">
              <w:rPr>
                <w:rFonts w:ascii="Arial" w:hAnsi="Arial" w:cs="Arial"/>
                <w:sz w:val="20"/>
                <w:szCs w:val="20"/>
              </w:rPr>
              <w:t>6,8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E96E59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5 человек/1,9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 человек/0,8%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72 человек/28%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E96E59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28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чел/10</w:t>
            </w:r>
            <w:r w:rsidRPr="00B6705A">
              <w:rPr>
                <w:rFonts w:ascii="Arial" w:hAnsi="Arial" w:cs="Arial"/>
                <w:sz w:val="20"/>
                <w:szCs w:val="20"/>
              </w:rPr>
              <w:t>,7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0 человек/0%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8F5EA0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8F5EA0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чел/94%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8F5EA0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чел/94%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 человек/6%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 человек/6%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8F5EA0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 xml:space="preserve"> чел/100%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8F5EA0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61DB9">
              <w:rPr>
                <w:rFonts w:ascii="Arial" w:hAnsi="Arial" w:cs="Arial"/>
                <w:sz w:val="20"/>
                <w:szCs w:val="20"/>
              </w:rPr>
              <w:t xml:space="preserve"> человек/39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8F5EA0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61DB9">
              <w:rPr>
                <w:rFonts w:ascii="Arial" w:hAnsi="Arial" w:cs="Arial"/>
                <w:sz w:val="20"/>
                <w:szCs w:val="20"/>
              </w:rPr>
              <w:t xml:space="preserve"> чел/44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 человек/6%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761DB9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E2282" w:rsidRPr="00B6705A">
              <w:rPr>
                <w:rFonts w:ascii="Arial" w:hAnsi="Arial" w:cs="Arial"/>
                <w:sz w:val="20"/>
                <w:szCs w:val="20"/>
              </w:rPr>
              <w:t xml:space="preserve"> человек/22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3E2282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 человек/6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3E2282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 человек/11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3E2282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18 человек/100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8 чел/</w:t>
            </w:r>
            <w:r w:rsidR="00834AF9">
              <w:rPr>
                <w:rFonts w:ascii="Arial" w:hAnsi="Arial" w:cs="Arial"/>
                <w:sz w:val="20"/>
                <w:szCs w:val="20"/>
              </w:rPr>
              <w:t>44</w:t>
            </w:r>
            <w:r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834AF9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Par326"/>
            <w:bookmarkEnd w:id="4"/>
            <w:r w:rsidRPr="00834AF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834AF9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4AF9">
              <w:rPr>
                <w:rFonts w:ascii="Arial" w:hAnsi="Arial" w:cs="Arial"/>
                <w:b/>
                <w:sz w:val="20"/>
                <w:szCs w:val="20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0,2 единиц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53 единиц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да/</w:t>
            </w:r>
            <w:r w:rsidRPr="00B6705A">
              <w:rPr>
                <w:rFonts w:ascii="Arial" w:hAnsi="Arial" w:cs="Arial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b/>
                <w:sz w:val="20"/>
                <w:szCs w:val="20"/>
                <w:u w:val="single"/>
              </w:rPr>
              <w:t>да</w:t>
            </w:r>
            <w:r w:rsidRPr="00B6705A">
              <w:rPr>
                <w:rFonts w:ascii="Arial" w:hAnsi="Arial" w:cs="Arial"/>
                <w:sz w:val="20"/>
                <w:szCs w:val="20"/>
              </w:rPr>
              <w:t>/нет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 xml:space="preserve">С обеспечением возможности работы на стационарных компьютерах </w:t>
            </w:r>
            <w:r w:rsidRPr="00B6705A">
              <w:rPr>
                <w:rFonts w:ascii="Arial" w:hAnsi="Arial" w:cs="Arial"/>
                <w:sz w:val="20"/>
                <w:szCs w:val="20"/>
              </w:rPr>
              <w:lastRenderedPageBreak/>
              <w:t>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да</w:t>
            </w:r>
            <w:r w:rsidRPr="00B6705A">
              <w:rPr>
                <w:rFonts w:ascii="Arial" w:hAnsi="Arial" w:cs="Arial"/>
                <w:sz w:val="20"/>
                <w:szCs w:val="20"/>
              </w:rPr>
              <w:t>/нет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B6705A">
              <w:rPr>
                <w:rFonts w:ascii="Arial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b/>
                <w:sz w:val="20"/>
                <w:szCs w:val="20"/>
                <w:u w:val="single"/>
              </w:rPr>
              <w:t>да</w:t>
            </w:r>
            <w:r w:rsidRPr="00B6705A">
              <w:rPr>
                <w:rFonts w:ascii="Arial" w:hAnsi="Arial" w:cs="Arial"/>
                <w:sz w:val="20"/>
                <w:szCs w:val="20"/>
              </w:rPr>
              <w:t>/нет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b/>
                <w:sz w:val="20"/>
                <w:szCs w:val="20"/>
                <w:u w:val="single"/>
              </w:rPr>
              <w:t>да</w:t>
            </w:r>
            <w:r w:rsidRPr="00B6705A">
              <w:rPr>
                <w:rFonts w:ascii="Arial" w:hAnsi="Arial" w:cs="Arial"/>
                <w:sz w:val="20"/>
                <w:szCs w:val="20"/>
              </w:rPr>
              <w:t>/нет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b/>
                <w:sz w:val="20"/>
                <w:szCs w:val="20"/>
                <w:u w:val="single"/>
              </w:rPr>
              <w:t>да</w:t>
            </w:r>
            <w:r w:rsidRPr="00B6705A">
              <w:rPr>
                <w:rFonts w:ascii="Arial" w:hAnsi="Arial" w:cs="Arial"/>
                <w:sz w:val="20"/>
                <w:szCs w:val="20"/>
              </w:rPr>
              <w:t>/нет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b/>
                <w:sz w:val="20"/>
                <w:szCs w:val="20"/>
                <w:u w:val="single"/>
              </w:rPr>
              <w:t>да/</w:t>
            </w:r>
            <w:r w:rsidRPr="00B6705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E96E59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152 чел/58</w:t>
            </w:r>
            <w:r w:rsidR="002A4036" w:rsidRPr="00B670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05A" w:rsidRPr="00B6705A" w:rsidTr="0095669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6" w:rsidRPr="00B6705A" w:rsidRDefault="002A4036" w:rsidP="0095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05A">
              <w:rPr>
                <w:rFonts w:ascii="Arial" w:hAnsi="Arial" w:cs="Arial"/>
                <w:sz w:val="20"/>
                <w:szCs w:val="20"/>
              </w:rPr>
              <w:t>2</w:t>
            </w:r>
            <w:r w:rsidR="00834AF9">
              <w:rPr>
                <w:rFonts w:ascii="Arial" w:hAnsi="Arial" w:cs="Arial"/>
                <w:sz w:val="20"/>
                <w:szCs w:val="20"/>
              </w:rPr>
              <w:t>,</w:t>
            </w:r>
            <w:r w:rsidRPr="00B6705A">
              <w:rPr>
                <w:rFonts w:ascii="Arial" w:hAnsi="Arial" w:cs="Arial"/>
                <w:sz w:val="20"/>
                <w:szCs w:val="20"/>
              </w:rPr>
              <w:t>5 м</w:t>
            </w:r>
            <w:r w:rsidRPr="00B6705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bookmarkStart w:id="5" w:name="_GoBack"/>
            <w:bookmarkEnd w:id="5"/>
          </w:p>
        </w:tc>
      </w:tr>
    </w:tbl>
    <w:p w:rsidR="002A4036" w:rsidRPr="00B6705A" w:rsidRDefault="002A4036" w:rsidP="002A40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2A4036" w:rsidRPr="00B6705A" w:rsidRDefault="002A4036" w:rsidP="002A4036"/>
    <w:p w:rsidR="00347009" w:rsidRPr="00B6705A" w:rsidRDefault="00347009"/>
    <w:sectPr w:rsidR="00347009" w:rsidRPr="00B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23"/>
    <w:rsid w:val="000013EE"/>
    <w:rsid w:val="00003F8F"/>
    <w:rsid w:val="0000474D"/>
    <w:rsid w:val="00004BD9"/>
    <w:rsid w:val="00005041"/>
    <w:rsid w:val="00006FE6"/>
    <w:rsid w:val="000078D0"/>
    <w:rsid w:val="00010D0A"/>
    <w:rsid w:val="000110EF"/>
    <w:rsid w:val="00011F24"/>
    <w:rsid w:val="000126FA"/>
    <w:rsid w:val="00012C41"/>
    <w:rsid w:val="00012C68"/>
    <w:rsid w:val="000132A9"/>
    <w:rsid w:val="00014F48"/>
    <w:rsid w:val="00016A57"/>
    <w:rsid w:val="00017172"/>
    <w:rsid w:val="000210C6"/>
    <w:rsid w:val="00022292"/>
    <w:rsid w:val="00023390"/>
    <w:rsid w:val="000255A0"/>
    <w:rsid w:val="00027666"/>
    <w:rsid w:val="00030A5B"/>
    <w:rsid w:val="00031449"/>
    <w:rsid w:val="00031786"/>
    <w:rsid w:val="00032318"/>
    <w:rsid w:val="00033B08"/>
    <w:rsid w:val="00036143"/>
    <w:rsid w:val="0003699A"/>
    <w:rsid w:val="00040075"/>
    <w:rsid w:val="00041115"/>
    <w:rsid w:val="000426B5"/>
    <w:rsid w:val="00043516"/>
    <w:rsid w:val="00043ADF"/>
    <w:rsid w:val="0004425C"/>
    <w:rsid w:val="0004632A"/>
    <w:rsid w:val="000476DF"/>
    <w:rsid w:val="00047D0F"/>
    <w:rsid w:val="00053C9A"/>
    <w:rsid w:val="00054060"/>
    <w:rsid w:val="0005682F"/>
    <w:rsid w:val="00060134"/>
    <w:rsid w:val="00060264"/>
    <w:rsid w:val="00061493"/>
    <w:rsid w:val="000624C7"/>
    <w:rsid w:val="00065CF4"/>
    <w:rsid w:val="00065F5E"/>
    <w:rsid w:val="0006779D"/>
    <w:rsid w:val="000716FC"/>
    <w:rsid w:val="0007322B"/>
    <w:rsid w:val="000735E0"/>
    <w:rsid w:val="0007452E"/>
    <w:rsid w:val="0007527B"/>
    <w:rsid w:val="00076E84"/>
    <w:rsid w:val="0008142F"/>
    <w:rsid w:val="00081B66"/>
    <w:rsid w:val="0008598A"/>
    <w:rsid w:val="000867C9"/>
    <w:rsid w:val="00086E0A"/>
    <w:rsid w:val="00086E20"/>
    <w:rsid w:val="000871E4"/>
    <w:rsid w:val="0008739A"/>
    <w:rsid w:val="000878C4"/>
    <w:rsid w:val="000879A6"/>
    <w:rsid w:val="0009114D"/>
    <w:rsid w:val="00093AE3"/>
    <w:rsid w:val="00095291"/>
    <w:rsid w:val="00095B4C"/>
    <w:rsid w:val="000964A0"/>
    <w:rsid w:val="00096D55"/>
    <w:rsid w:val="0009712A"/>
    <w:rsid w:val="00097C54"/>
    <w:rsid w:val="000A0299"/>
    <w:rsid w:val="000A4BF7"/>
    <w:rsid w:val="000A51F1"/>
    <w:rsid w:val="000A5416"/>
    <w:rsid w:val="000A54EA"/>
    <w:rsid w:val="000A555C"/>
    <w:rsid w:val="000A65E0"/>
    <w:rsid w:val="000A6CD3"/>
    <w:rsid w:val="000A7E54"/>
    <w:rsid w:val="000B0348"/>
    <w:rsid w:val="000B0AE5"/>
    <w:rsid w:val="000B1969"/>
    <w:rsid w:val="000B37C1"/>
    <w:rsid w:val="000B50B1"/>
    <w:rsid w:val="000C3367"/>
    <w:rsid w:val="000C4F2A"/>
    <w:rsid w:val="000C532F"/>
    <w:rsid w:val="000C64DC"/>
    <w:rsid w:val="000C67BB"/>
    <w:rsid w:val="000C7CF6"/>
    <w:rsid w:val="000D0C2C"/>
    <w:rsid w:val="000D1AED"/>
    <w:rsid w:val="000D23C3"/>
    <w:rsid w:val="000D3AE0"/>
    <w:rsid w:val="000D605D"/>
    <w:rsid w:val="000E1884"/>
    <w:rsid w:val="000E2786"/>
    <w:rsid w:val="000E319A"/>
    <w:rsid w:val="000E4D87"/>
    <w:rsid w:val="000E6D85"/>
    <w:rsid w:val="000E6EB1"/>
    <w:rsid w:val="000E79A7"/>
    <w:rsid w:val="000E7C2D"/>
    <w:rsid w:val="000F0DB2"/>
    <w:rsid w:val="000F19C7"/>
    <w:rsid w:val="000F422C"/>
    <w:rsid w:val="000F432D"/>
    <w:rsid w:val="000F4E58"/>
    <w:rsid w:val="000F5E14"/>
    <w:rsid w:val="000F70FF"/>
    <w:rsid w:val="000F7997"/>
    <w:rsid w:val="00102BB5"/>
    <w:rsid w:val="0010416A"/>
    <w:rsid w:val="0010460E"/>
    <w:rsid w:val="00104C67"/>
    <w:rsid w:val="001058B6"/>
    <w:rsid w:val="001059C5"/>
    <w:rsid w:val="00105E52"/>
    <w:rsid w:val="001061B8"/>
    <w:rsid w:val="0011165C"/>
    <w:rsid w:val="00114021"/>
    <w:rsid w:val="0011577E"/>
    <w:rsid w:val="00115F41"/>
    <w:rsid w:val="00116951"/>
    <w:rsid w:val="001178D0"/>
    <w:rsid w:val="0012215D"/>
    <w:rsid w:val="001226D2"/>
    <w:rsid w:val="00122EC9"/>
    <w:rsid w:val="001263D8"/>
    <w:rsid w:val="00126437"/>
    <w:rsid w:val="00126E98"/>
    <w:rsid w:val="001308D5"/>
    <w:rsid w:val="001323D5"/>
    <w:rsid w:val="001328D0"/>
    <w:rsid w:val="00133C44"/>
    <w:rsid w:val="001363F0"/>
    <w:rsid w:val="0014114A"/>
    <w:rsid w:val="00141291"/>
    <w:rsid w:val="00144E28"/>
    <w:rsid w:val="001461CC"/>
    <w:rsid w:val="00146645"/>
    <w:rsid w:val="001468BB"/>
    <w:rsid w:val="00153687"/>
    <w:rsid w:val="001559C1"/>
    <w:rsid w:val="00155AC5"/>
    <w:rsid w:val="00155EDA"/>
    <w:rsid w:val="0016299A"/>
    <w:rsid w:val="00162DAD"/>
    <w:rsid w:val="00163705"/>
    <w:rsid w:val="0016433A"/>
    <w:rsid w:val="00165BA2"/>
    <w:rsid w:val="001661C8"/>
    <w:rsid w:val="00166986"/>
    <w:rsid w:val="00167939"/>
    <w:rsid w:val="00173393"/>
    <w:rsid w:val="00173D31"/>
    <w:rsid w:val="001742BD"/>
    <w:rsid w:val="00174546"/>
    <w:rsid w:val="001755C9"/>
    <w:rsid w:val="0017633A"/>
    <w:rsid w:val="00180AE1"/>
    <w:rsid w:val="00180EC5"/>
    <w:rsid w:val="00181106"/>
    <w:rsid w:val="00182037"/>
    <w:rsid w:val="00184188"/>
    <w:rsid w:val="00186DB4"/>
    <w:rsid w:val="00187D56"/>
    <w:rsid w:val="00190126"/>
    <w:rsid w:val="00191120"/>
    <w:rsid w:val="00195E44"/>
    <w:rsid w:val="001969B4"/>
    <w:rsid w:val="001A0E7E"/>
    <w:rsid w:val="001A4AD9"/>
    <w:rsid w:val="001A7481"/>
    <w:rsid w:val="001A7863"/>
    <w:rsid w:val="001B01CC"/>
    <w:rsid w:val="001B072F"/>
    <w:rsid w:val="001B0BE7"/>
    <w:rsid w:val="001B24DA"/>
    <w:rsid w:val="001B26CF"/>
    <w:rsid w:val="001B3888"/>
    <w:rsid w:val="001B5032"/>
    <w:rsid w:val="001B505C"/>
    <w:rsid w:val="001B7A7B"/>
    <w:rsid w:val="001C06D2"/>
    <w:rsid w:val="001C1658"/>
    <w:rsid w:val="001C186C"/>
    <w:rsid w:val="001C6099"/>
    <w:rsid w:val="001C6AFE"/>
    <w:rsid w:val="001D0095"/>
    <w:rsid w:val="001D2237"/>
    <w:rsid w:val="001D46BC"/>
    <w:rsid w:val="001D5E7D"/>
    <w:rsid w:val="001D7B8E"/>
    <w:rsid w:val="001E2D2F"/>
    <w:rsid w:val="001E3723"/>
    <w:rsid w:val="001E38C4"/>
    <w:rsid w:val="001E4CD0"/>
    <w:rsid w:val="001E558D"/>
    <w:rsid w:val="001E7FD6"/>
    <w:rsid w:val="001F0088"/>
    <w:rsid w:val="001F0191"/>
    <w:rsid w:val="001F01D3"/>
    <w:rsid w:val="001F0312"/>
    <w:rsid w:val="001F0793"/>
    <w:rsid w:val="001F083A"/>
    <w:rsid w:val="001F197B"/>
    <w:rsid w:val="001F2C7F"/>
    <w:rsid w:val="001F2FF6"/>
    <w:rsid w:val="001F3202"/>
    <w:rsid w:val="001F4A2F"/>
    <w:rsid w:val="001F5B79"/>
    <w:rsid w:val="001F5DFA"/>
    <w:rsid w:val="001F7C90"/>
    <w:rsid w:val="00204D22"/>
    <w:rsid w:val="00204D80"/>
    <w:rsid w:val="00204E6B"/>
    <w:rsid w:val="00206651"/>
    <w:rsid w:val="00210005"/>
    <w:rsid w:val="00211826"/>
    <w:rsid w:val="00214F20"/>
    <w:rsid w:val="00215591"/>
    <w:rsid w:val="00217B76"/>
    <w:rsid w:val="0022012A"/>
    <w:rsid w:val="00221D23"/>
    <w:rsid w:val="00221F1B"/>
    <w:rsid w:val="00222C54"/>
    <w:rsid w:val="0022712F"/>
    <w:rsid w:val="0023043C"/>
    <w:rsid w:val="002305C3"/>
    <w:rsid w:val="00235354"/>
    <w:rsid w:val="002360DD"/>
    <w:rsid w:val="00241F33"/>
    <w:rsid w:val="002421F3"/>
    <w:rsid w:val="00242D5D"/>
    <w:rsid w:val="002434C7"/>
    <w:rsid w:val="0024498D"/>
    <w:rsid w:val="002460C5"/>
    <w:rsid w:val="002517FE"/>
    <w:rsid w:val="0025253E"/>
    <w:rsid w:val="00256EF5"/>
    <w:rsid w:val="002619F0"/>
    <w:rsid w:val="00264A07"/>
    <w:rsid w:val="00264EAC"/>
    <w:rsid w:val="00270E3B"/>
    <w:rsid w:val="0027244F"/>
    <w:rsid w:val="00274B44"/>
    <w:rsid w:val="00275A24"/>
    <w:rsid w:val="00277B9E"/>
    <w:rsid w:val="002805B1"/>
    <w:rsid w:val="0028061F"/>
    <w:rsid w:val="00283274"/>
    <w:rsid w:val="00290AE4"/>
    <w:rsid w:val="00292BB2"/>
    <w:rsid w:val="00293FA1"/>
    <w:rsid w:val="00294F24"/>
    <w:rsid w:val="00296D34"/>
    <w:rsid w:val="002A006D"/>
    <w:rsid w:val="002A13B6"/>
    <w:rsid w:val="002A4036"/>
    <w:rsid w:val="002A4CC7"/>
    <w:rsid w:val="002B06E2"/>
    <w:rsid w:val="002B11D2"/>
    <w:rsid w:val="002B41A8"/>
    <w:rsid w:val="002B623F"/>
    <w:rsid w:val="002B71A2"/>
    <w:rsid w:val="002C0582"/>
    <w:rsid w:val="002C0759"/>
    <w:rsid w:val="002C3085"/>
    <w:rsid w:val="002C3F86"/>
    <w:rsid w:val="002C417A"/>
    <w:rsid w:val="002C59C3"/>
    <w:rsid w:val="002C6815"/>
    <w:rsid w:val="002D18B7"/>
    <w:rsid w:val="002D1C3C"/>
    <w:rsid w:val="002D27E9"/>
    <w:rsid w:val="002D3510"/>
    <w:rsid w:val="002D4AB1"/>
    <w:rsid w:val="002D4C9E"/>
    <w:rsid w:val="002D5C1A"/>
    <w:rsid w:val="002D63DF"/>
    <w:rsid w:val="002D6BD6"/>
    <w:rsid w:val="002D6BDB"/>
    <w:rsid w:val="002D6E81"/>
    <w:rsid w:val="002D709B"/>
    <w:rsid w:val="002D7E97"/>
    <w:rsid w:val="002E5C00"/>
    <w:rsid w:val="002E687D"/>
    <w:rsid w:val="002F478E"/>
    <w:rsid w:val="002F48DA"/>
    <w:rsid w:val="002F66FF"/>
    <w:rsid w:val="002F73DB"/>
    <w:rsid w:val="0030040A"/>
    <w:rsid w:val="00300630"/>
    <w:rsid w:val="0030251E"/>
    <w:rsid w:val="00302B3D"/>
    <w:rsid w:val="003035A0"/>
    <w:rsid w:val="0030446F"/>
    <w:rsid w:val="0030599F"/>
    <w:rsid w:val="003059A3"/>
    <w:rsid w:val="00305A96"/>
    <w:rsid w:val="0030658D"/>
    <w:rsid w:val="00306861"/>
    <w:rsid w:val="00310110"/>
    <w:rsid w:val="00310310"/>
    <w:rsid w:val="003109A0"/>
    <w:rsid w:val="00310A57"/>
    <w:rsid w:val="00310E05"/>
    <w:rsid w:val="003131A8"/>
    <w:rsid w:val="00314B76"/>
    <w:rsid w:val="00315AD5"/>
    <w:rsid w:val="003164CB"/>
    <w:rsid w:val="00316563"/>
    <w:rsid w:val="0031678F"/>
    <w:rsid w:val="00322BCB"/>
    <w:rsid w:val="0032362B"/>
    <w:rsid w:val="003271F9"/>
    <w:rsid w:val="003277DB"/>
    <w:rsid w:val="00327A7E"/>
    <w:rsid w:val="00327E38"/>
    <w:rsid w:val="00330140"/>
    <w:rsid w:val="00331826"/>
    <w:rsid w:val="003323BC"/>
    <w:rsid w:val="0033353F"/>
    <w:rsid w:val="00335C37"/>
    <w:rsid w:val="00336E92"/>
    <w:rsid w:val="0034141D"/>
    <w:rsid w:val="003425FA"/>
    <w:rsid w:val="00347009"/>
    <w:rsid w:val="0035092F"/>
    <w:rsid w:val="00351627"/>
    <w:rsid w:val="0035218D"/>
    <w:rsid w:val="00354A0F"/>
    <w:rsid w:val="00354E40"/>
    <w:rsid w:val="00356FD3"/>
    <w:rsid w:val="00357010"/>
    <w:rsid w:val="00360A55"/>
    <w:rsid w:val="00362375"/>
    <w:rsid w:val="00365132"/>
    <w:rsid w:val="00366E99"/>
    <w:rsid w:val="00367F53"/>
    <w:rsid w:val="00372059"/>
    <w:rsid w:val="00372A1D"/>
    <w:rsid w:val="00372C06"/>
    <w:rsid w:val="003739AF"/>
    <w:rsid w:val="00374099"/>
    <w:rsid w:val="003751F5"/>
    <w:rsid w:val="00375A79"/>
    <w:rsid w:val="00376C68"/>
    <w:rsid w:val="003802B7"/>
    <w:rsid w:val="003806F2"/>
    <w:rsid w:val="0038141D"/>
    <w:rsid w:val="00383C4B"/>
    <w:rsid w:val="0038573C"/>
    <w:rsid w:val="00390A77"/>
    <w:rsid w:val="00393402"/>
    <w:rsid w:val="0039590B"/>
    <w:rsid w:val="00396B0B"/>
    <w:rsid w:val="00396D57"/>
    <w:rsid w:val="00396FF5"/>
    <w:rsid w:val="003A16AF"/>
    <w:rsid w:val="003A56F1"/>
    <w:rsid w:val="003A5F43"/>
    <w:rsid w:val="003A72BD"/>
    <w:rsid w:val="003B0DBD"/>
    <w:rsid w:val="003B22A1"/>
    <w:rsid w:val="003B463C"/>
    <w:rsid w:val="003B4C39"/>
    <w:rsid w:val="003B6162"/>
    <w:rsid w:val="003C150E"/>
    <w:rsid w:val="003C2C7D"/>
    <w:rsid w:val="003C3210"/>
    <w:rsid w:val="003C5450"/>
    <w:rsid w:val="003C5F17"/>
    <w:rsid w:val="003C60B9"/>
    <w:rsid w:val="003C6E77"/>
    <w:rsid w:val="003C7091"/>
    <w:rsid w:val="003D27A0"/>
    <w:rsid w:val="003D329C"/>
    <w:rsid w:val="003D3E3D"/>
    <w:rsid w:val="003D5D09"/>
    <w:rsid w:val="003D657A"/>
    <w:rsid w:val="003E16D3"/>
    <w:rsid w:val="003E2282"/>
    <w:rsid w:val="003E539A"/>
    <w:rsid w:val="003E5903"/>
    <w:rsid w:val="003E71D3"/>
    <w:rsid w:val="003F0072"/>
    <w:rsid w:val="003F16C2"/>
    <w:rsid w:val="003F3E0E"/>
    <w:rsid w:val="003F3FB7"/>
    <w:rsid w:val="003F440D"/>
    <w:rsid w:val="003F5BDD"/>
    <w:rsid w:val="003F7181"/>
    <w:rsid w:val="004014A7"/>
    <w:rsid w:val="00401E85"/>
    <w:rsid w:val="00402664"/>
    <w:rsid w:val="004051BE"/>
    <w:rsid w:val="00405283"/>
    <w:rsid w:val="004062A9"/>
    <w:rsid w:val="0040715F"/>
    <w:rsid w:val="0041049D"/>
    <w:rsid w:val="004109FC"/>
    <w:rsid w:val="00410A0C"/>
    <w:rsid w:val="00411C89"/>
    <w:rsid w:val="00411CFB"/>
    <w:rsid w:val="00412BD0"/>
    <w:rsid w:val="00416701"/>
    <w:rsid w:val="004177A7"/>
    <w:rsid w:val="00417C49"/>
    <w:rsid w:val="00420DAB"/>
    <w:rsid w:val="0042212B"/>
    <w:rsid w:val="00422F1E"/>
    <w:rsid w:val="004233EA"/>
    <w:rsid w:val="00424683"/>
    <w:rsid w:val="00424BB5"/>
    <w:rsid w:val="004273B8"/>
    <w:rsid w:val="004318D9"/>
    <w:rsid w:val="00432402"/>
    <w:rsid w:val="00432AA7"/>
    <w:rsid w:val="00435085"/>
    <w:rsid w:val="00435D7D"/>
    <w:rsid w:val="00437711"/>
    <w:rsid w:val="00440EBE"/>
    <w:rsid w:val="0044187A"/>
    <w:rsid w:val="00444C7A"/>
    <w:rsid w:val="00446979"/>
    <w:rsid w:val="00450533"/>
    <w:rsid w:val="00451957"/>
    <w:rsid w:val="004535AD"/>
    <w:rsid w:val="00454DA6"/>
    <w:rsid w:val="00455F6A"/>
    <w:rsid w:val="00456711"/>
    <w:rsid w:val="0045742B"/>
    <w:rsid w:val="004620E6"/>
    <w:rsid w:val="00463B31"/>
    <w:rsid w:val="00463DE0"/>
    <w:rsid w:val="00465A8F"/>
    <w:rsid w:val="0046786F"/>
    <w:rsid w:val="00467D62"/>
    <w:rsid w:val="004709C7"/>
    <w:rsid w:val="00470CAF"/>
    <w:rsid w:val="00472960"/>
    <w:rsid w:val="0047474A"/>
    <w:rsid w:val="0047732F"/>
    <w:rsid w:val="00477896"/>
    <w:rsid w:val="00480977"/>
    <w:rsid w:val="00482E25"/>
    <w:rsid w:val="004833F2"/>
    <w:rsid w:val="00485C0F"/>
    <w:rsid w:val="00486465"/>
    <w:rsid w:val="00487D54"/>
    <w:rsid w:val="00490313"/>
    <w:rsid w:val="0049086C"/>
    <w:rsid w:val="00494539"/>
    <w:rsid w:val="00496F57"/>
    <w:rsid w:val="00497000"/>
    <w:rsid w:val="004A0C61"/>
    <w:rsid w:val="004A2161"/>
    <w:rsid w:val="004A3765"/>
    <w:rsid w:val="004A5892"/>
    <w:rsid w:val="004A5B25"/>
    <w:rsid w:val="004B070F"/>
    <w:rsid w:val="004B3131"/>
    <w:rsid w:val="004B66DD"/>
    <w:rsid w:val="004B68F7"/>
    <w:rsid w:val="004C100F"/>
    <w:rsid w:val="004C2FAB"/>
    <w:rsid w:val="004C4C27"/>
    <w:rsid w:val="004C5DCA"/>
    <w:rsid w:val="004C636A"/>
    <w:rsid w:val="004D0B3E"/>
    <w:rsid w:val="004D1276"/>
    <w:rsid w:val="004D2E44"/>
    <w:rsid w:val="004D3178"/>
    <w:rsid w:val="004D6048"/>
    <w:rsid w:val="004D62EE"/>
    <w:rsid w:val="004D67DE"/>
    <w:rsid w:val="004E11E9"/>
    <w:rsid w:val="004E136B"/>
    <w:rsid w:val="004E13BA"/>
    <w:rsid w:val="004E19E2"/>
    <w:rsid w:val="004E2601"/>
    <w:rsid w:val="004E2780"/>
    <w:rsid w:val="004E6004"/>
    <w:rsid w:val="004F08BF"/>
    <w:rsid w:val="004F248E"/>
    <w:rsid w:val="004F29BC"/>
    <w:rsid w:val="004F3524"/>
    <w:rsid w:val="004F5435"/>
    <w:rsid w:val="004F5D64"/>
    <w:rsid w:val="004F6149"/>
    <w:rsid w:val="004F75DE"/>
    <w:rsid w:val="0050056E"/>
    <w:rsid w:val="00500675"/>
    <w:rsid w:val="00500974"/>
    <w:rsid w:val="005022F9"/>
    <w:rsid w:val="00503633"/>
    <w:rsid w:val="00503E11"/>
    <w:rsid w:val="0050549E"/>
    <w:rsid w:val="00506228"/>
    <w:rsid w:val="0051074F"/>
    <w:rsid w:val="00510BA4"/>
    <w:rsid w:val="0051140A"/>
    <w:rsid w:val="0051356C"/>
    <w:rsid w:val="005147D5"/>
    <w:rsid w:val="005150E3"/>
    <w:rsid w:val="00516244"/>
    <w:rsid w:val="005162D9"/>
    <w:rsid w:val="0051743F"/>
    <w:rsid w:val="0052036F"/>
    <w:rsid w:val="00520F9C"/>
    <w:rsid w:val="00521CCD"/>
    <w:rsid w:val="0052521F"/>
    <w:rsid w:val="00526BDF"/>
    <w:rsid w:val="005313A5"/>
    <w:rsid w:val="005338E0"/>
    <w:rsid w:val="005362AB"/>
    <w:rsid w:val="005379EA"/>
    <w:rsid w:val="00541E62"/>
    <w:rsid w:val="005424EE"/>
    <w:rsid w:val="005444B4"/>
    <w:rsid w:val="00546868"/>
    <w:rsid w:val="00552A09"/>
    <w:rsid w:val="005534A6"/>
    <w:rsid w:val="005536DB"/>
    <w:rsid w:val="00555421"/>
    <w:rsid w:val="00555456"/>
    <w:rsid w:val="005574AB"/>
    <w:rsid w:val="00561AED"/>
    <w:rsid w:val="00563C76"/>
    <w:rsid w:val="00566451"/>
    <w:rsid w:val="0056752B"/>
    <w:rsid w:val="005710E6"/>
    <w:rsid w:val="00571BCD"/>
    <w:rsid w:val="005734E0"/>
    <w:rsid w:val="005751EE"/>
    <w:rsid w:val="00575C03"/>
    <w:rsid w:val="005763AA"/>
    <w:rsid w:val="00577FAB"/>
    <w:rsid w:val="0058177F"/>
    <w:rsid w:val="005830D8"/>
    <w:rsid w:val="00584D60"/>
    <w:rsid w:val="005869A9"/>
    <w:rsid w:val="0059038D"/>
    <w:rsid w:val="00590DC0"/>
    <w:rsid w:val="0059188C"/>
    <w:rsid w:val="00591CAD"/>
    <w:rsid w:val="00591F3D"/>
    <w:rsid w:val="0059444D"/>
    <w:rsid w:val="005948B6"/>
    <w:rsid w:val="00594ADD"/>
    <w:rsid w:val="005969D2"/>
    <w:rsid w:val="00597806"/>
    <w:rsid w:val="005A3583"/>
    <w:rsid w:val="005A42E3"/>
    <w:rsid w:val="005A590E"/>
    <w:rsid w:val="005A64BD"/>
    <w:rsid w:val="005B04FB"/>
    <w:rsid w:val="005B078F"/>
    <w:rsid w:val="005B0860"/>
    <w:rsid w:val="005B22B3"/>
    <w:rsid w:val="005B304A"/>
    <w:rsid w:val="005B5E89"/>
    <w:rsid w:val="005B6F25"/>
    <w:rsid w:val="005B7A76"/>
    <w:rsid w:val="005C047E"/>
    <w:rsid w:val="005C0F35"/>
    <w:rsid w:val="005C1439"/>
    <w:rsid w:val="005C16F3"/>
    <w:rsid w:val="005C2EF3"/>
    <w:rsid w:val="005C3DC2"/>
    <w:rsid w:val="005C4094"/>
    <w:rsid w:val="005C5800"/>
    <w:rsid w:val="005C649D"/>
    <w:rsid w:val="005C6642"/>
    <w:rsid w:val="005C7481"/>
    <w:rsid w:val="005C7B56"/>
    <w:rsid w:val="005D0078"/>
    <w:rsid w:val="005D069E"/>
    <w:rsid w:val="005D2489"/>
    <w:rsid w:val="005D2A20"/>
    <w:rsid w:val="005D30BC"/>
    <w:rsid w:val="005D43FE"/>
    <w:rsid w:val="005D4A51"/>
    <w:rsid w:val="005D5A15"/>
    <w:rsid w:val="005D5AF0"/>
    <w:rsid w:val="005D7DF5"/>
    <w:rsid w:val="005E0337"/>
    <w:rsid w:val="005E2B62"/>
    <w:rsid w:val="005E37BA"/>
    <w:rsid w:val="005E405B"/>
    <w:rsid w:val="005E557E"/>
    <w:rsid w:val="005E69A7"/>
    <w:rsid w:val="005E7085"/>
    <w:rsid w:val="005E70B0"/>
    <w:rsid w:val="005F096F"/>
    <w:rsid w:val="005F3D0A"/>
    <w:rsid w:val="005F6ACE"/>
    <w:rsid w:val="005F705F"/>
    <w:rsid w:val="005F74D7"/>
    <w:rsid w:val="005F767F"/>
    <w:rsid w:val="00600E48"/>
    <w:rsid w:val="00602118"/>
    <w:rsid w:val="006022C3"/>
    <w:rsid w:val="006052A2"/>
    <w:rsid w:val="00605C14"/>
    <w:rsid w:val="00606211"/>
    <w:rsid w:val="00607423"/>
    <w:rsid w:val="00610C5B"/>
    <w:rsid w:val="00612915"/>
    <w:rsid w:val="006178A1"/>
    <w:rsid w:val="00621E8E"/>
    <w:rsid w:val="0062291B"/>
    <w:rsid w:val="00622A0B"/>
    <w:rsid w:val="0062422A"/>
    <w:rsid w:val="006260DA"/>
    <w:rsid w:val="00626A43"/>
    <w:rsid w:val="00627124"/>
    <w:rsid w:val="0062764D"/>
    <w:rsid w:val="006277B7"/>
    <w:rsid w:val="00630F08"/>
    <w:rsid w:val="0063175D"/>
    <w:rsid w:val="006318B7"/>
    <w:rsid w:val="00633E54"/>
    <w:rsid w:val="006343D9"/>
    <w:rsid w:val="006346E6"/>
    <w:rsid w:val="00640941"/>
    <w:rsid w:val="00642F5D"/>
    <w:rsid w:val="00643696"/>
    <w:rsid w:val="00646C3B"/>
    <w:rsid w:val="00650E32"/>
    <w:rsid w:val="00652F5F"/>
    <w:rsid w:val="006533B0"/>
    <w:rsid w:val="00653641"/>
    <w:rsid w:val="00660FFB"/>
    <w:rsid w:val="00661785"/>
    <w:rsid w:val="00662154"/>
    <w:rsid w:val="00663550"/>
    <w:rsid w:val="006640FA"/>
    <w:rsid w:val="00664AA9"/>
    <w:rsid w:val="00665483"/>
    <w:rsid w:val="006668DC"/>
    <w:rsid w:val="00667CC5"/>
    <w:rsid w:val="0067037D"/>
    <w:rsid w:val="006721F7"/>
    <w:rsid w:val="00672537"/>
    <w:rsid w:val="00673247"/>
    <w:rsid w:val="0067363E"/>
    <w:rsid w:val="0067421C"/>
    <w:rsid w:val="00674397"/>
    <w:rsid w:val="00674745"/>
    <w:rsid w:val="00675DB0"/>
    <w:rsid w:val="0068241B"/>
    <w:rsid w:val="00682FCE"/>
    <w:rsid w:val="006861AB"/>
    <w:rsid w:val="0068622A"/>
    <w:rsid w:val="006917C6"/>
    <w:rsid w:val="006A1359"/>
    <w:rsid w:val="006B1529"/>
    <w:rsid w:val="006B2440"/>
    <w:rsid w:val="006B2DE8"/>
    <w:rsid w:val="006B3F73"/>
    <w:rsid w:val="006B4551"/>
    <w:rsid w:val="006B7B1F"/>
    <w:rsid w:val="006C0529"/>
    <w:rsid w:val="006C126F"/>
    <w:rsid w:val="006C419E"/>
    <w:rsid w:val="006C5324"/>
    <w:rsid w:val="006C6BAA"/>
    <w:rsid w:val="006C6DF9"/>
    <w:rsid w:val="006D4DBC"/>
    <w:rsid w:val="006D5F51"/>
    <w:rsid w:val="006E200A"/>
    <w:rsid w:val="006E28B5"/>
    <w:rsid w:val="006E37A3"/>
    <w:rsid w:val="006E3C78"/>
    <w:rsid w:val="006E7045"/>
    <w:rsid w:val="006E7284"/>
    <w:rsid w:val="006E7DE9"/>
    <w:rsid w:val="006F4623"/>
    <w:rsid w:val="006F5FAF"/>
    <w:rsid w:val="0070142B"/>
    <w:rsid w:val="00702AE9"/>
    <w:rsid w:val="00702ED7"/>
    <w:rsid w:val="0070388E"/>
    <w:rsid w:val="007043DD"/>
    <w:rsid w:val="00704872"/>
    <w:rsid w:val="00705F7E"/>
    <w:rsid w:val="00707009"/>
    <w:rsid w:val="00711986"/>
    <w:rsid w:val="00711E2B"/>
    <w:rsid w:val="0071259C"/>
    <w:rsid w:val="00717BD6"/>
    <w:rsid w:val="00721AEB"/>
    <w:rsid w:val="007225FB"/>
    <w:rsid w:val="00723950"/>
    <w:rsid w:val="00724D76"/>
    <w:rsid w:val="00725413"/>
    <w:rsid w:val="00725815"/>
    <w:rsid w:val="00726669"/>
    <w:rsid w:val="0073011B"/>
    <w:rsid w:val="0073092E"/>
    <w:rsid w:val="00736381"/>
    <w:rsid w:val="00740734"/>
    <w:rsid w:val="00740D0A"/>
    <w:rsid w:val="00743F77"/>
    <w:rsid w:val="00750EC7"/>
    <w:rsid w:val="0075238A"/>
    <w:rsid w:val="0075440C"/>
    <w:rsid w:val="007553D1"/>
    <w:rsid w:val="00755D31"/>
    <w:rsid w:val="007563A2"/>
    <w:rsid w:val="007566BA"/>
    <w:rsid w:val="0075765C"/>
    <w:rsid w:val="00761DB9"/>
    <w:rsid w:val="00762D12"/>
    <w:rsid w:val="00765FC3"/>
    <w:rsid w:val="00766B1B"/>
    <w:rsid w:val="007670A7"/>
    <w:rsid w:val="00774502"/>
    <w:rsid w:val="00775137"/>
    <w:rsid w:val="00776205"/>
    <w:rsid w:val="00777702"/>
    <w:rsid w:val="00781468"/>
    <w:rsid w:val="00784C6B"/>
    <w:rsid w:val="00784D41"/>
    <w:rsid w:val="00785579"/>
    <w:rsid w:val="00785D35"/>
    <w:rsid w:val="00785F74"/>
    <w:rsid w:val="0079087D"/>
    <w:rsid w:val="00795000"/>
    <w:rsid w:val="007951ED"/>
    <w:rsid w:val="007A07FB"/>
    <w:rsid w:val="007A1971"/>
    <w:rsid w:val="007A2479"/>
    <w:rsid w:val="007A2B8B"/>
    <w:rsid w:val="007A4FBC"/>
    <w:rsid w:val="007A5923"/>
    <w:rsid w:val="007A757C"/>
    <w:rsid w:val="007B0451"/>
    <w:rsid w:val="007B0B6D"/>
    <w:rsid w:val="007B12E4"/>
    <w:rsid w:val="007B38BD"/>
    <w:rsid w:val="007B4982"/>
    <w:rsid w:val="007B6DCA"/>
    <w:rsid w:val="007C0CDE"/>
    <w:rsid w:val="007C1DCD"/>
    <w:rsid w:val="007C2711"/>
    <w:rsid w:val="007C35C5"/>
    <w:rsid w:val="007C5555"/>
    <w:rsid w:val="007C5649"/>
    <w:rsid w:val="007D2C0C"/>
    <w:rsid w:val="007D3891"/>
    <w:rsid w:val="007D5713"/>
    <w:rsid w:val="007D5759"/>
    <w:rsid w:val="007D5FD2"/>
    <w:rsid w:val="007D6195"/>
    <w:rsid w:val="007D65AA"/>
    <w:rsid w:val="007D6DC6"/>
    <w:rsid w:val="007E00DA"/>
    <w:rsid w:val="007E58E0"/>
    <w:rsid w:val="007F1C85"/>
    <w:rsid w:val="007F1E5F"/>
    <w:rsid w:val="007F26B5"/>
    <w:rsid w:val="007F32D0"/>
    <w:rsid w:val="007F3690"/>
    <w:rsid w:val="007F7110"/>
    <w:rsid w:val="007F7564"/>
    <w:rsid w:val="007F7D60"/>
    <w:rsid w:val="007F7F5F"/>
    <w:rsid w:val="00800397"/>
    <w:rsid w:val="00801DA4"/>
    <w:rsid w:val="00802A8C"/>
    <w:rsid w:val="00802C33"/>
    <w:rsid w:val="008053A2"/>
    <w:rsid w:val="0080576A"/>
    <w:rsid w:val="00805AEE"/>
    <w:rsid w:val="00806C62"/>
    <w:rsid w:val="00810C8A"/>
    <w:rsid w:val="008160BE"/>
    <w:rsid w:val="00816261"/>
    <w:rsid w:val="00821D65"/>
    <w:rsid w:val="00822FF4"/>
    <w:rsid w:val="008253B7"/>
    <w:rsid w:val="00826573"/>
    <w:rsid w:val="008313B0"/>
    <w:rsid w:val="00833BCC"/>
    <w:rsid w:val="00834032"/>
    <w:rsid w:val="00834AF9"/>
    <w:rsid w:val="0083675F"/>
    <w:rsid w:val="00840971"/>
    <w:rsid w:val="008444F3"/>
    <w:rsid w:val="008450DC"/>
    <w:rsid w:val="008458E9"/>
    <w:rsid w:val="008470B5"/>
    <w:rsid w:val="008479D6"/>
    <w:rsid w:val="00851857"/>
    <w:rsid w:val="00853A8A"/>
    <w:rsid w:val="0085496F"/>
    <w:rsid w:val="00854D0A"/>
    <w:rsid w:val="008575EE"/>
    <w:rsid w:val="00860B2F"/>
    <w:rsid w:val="00861BBF"/>
    <w:rsid w:val="00862E74"/>
    <w:rsid w:val="00863B23"/>
    <w:rsid w:val="0086507B"/>
    <w:rsid w:val="0086580B"/>
    <w:rsid w:val="008667DF"/>
    <w:rsid w:val="0086742B"/>
    <w:rsid w:val="008702EF"/>
    <w:rsid w:val="008707AB"/>
    <w:rsid w:val="00871A7E"/>
    <w:rsid w:val="0087262E"/>
    <w:rsid w:val="0087282A"/>
    <w:rsid w:val="008729A2"/>
    <w:rsid w:val="00874E4B"/>
    <w:rsid w:val="008750D5"/>
    <w:rsid w:val="00875BDB"/>
    <w:rsid w:val="00875F27"/>
    <w:rsid w:val="00876080"/>
    <w:rsid w:val="00876AF6"/>
    <w:rsid w:val="00876AFB"/>
    <w:rsid w:val="00876F69"/>
    <w:rsid w:val="00883622"/>
    <w:rsid w:val="00886D4A"/>
    <w:rsid w:val="00887356"/>
    <w:rsid w:val="008879D0"/>
    <w:rsid w:val="00891659"/>
    <w:rsid w:val="0089336D"/>
    <w:rsid w:val="00894A26"/>
    <w:rsid w:val="00894C03"/>
    <w:rsid w:val="00896C91"/>
    <w:rsid w:val="008A0EAE"/>
    <w:rsid w:val="008A267F"/>
    <w:rsid w:val="008A2EE6"/>
    <w:rsid w:val="008A4823"/>
    <w:rsid w:val="008A6A53"/>
    <w:rsid w:val="008A6C1F"/>
    <w:rsid w:val="008A6CF4"/>
    <w:rsid w:val="008B0536"/>
    <w:rsid w:val="008B3128"/>
    <w:rsid w:val="008B3764"/>
    <w:rsid w:val="008B6E82"/>
    <w:rsid w:val="008B71BB"/>
    <w:rsid w:val="008C109C"/>
    <w:rsid w:val="008C3112"/>
    <w:rsid w:val="008C4846"/>
    <w:rsid w:val="008C6451"/>
    <w:rsid w:val="008D0540"/>
    <w:rsid w:val="008D21C2"/>
    <w:rsid w:val="008D2DA5"/>
    <w:rsid w:val="008D44CD"/>
    <w:rsid w:val="008D483A"/>
    <w:rsid w:val="008D5BF9"/>
    <w:rsid w:val="008D7697"/>
    <w:rsid w:val="008D7DED"/>
    <w:rsid w:val="008E0051"/>
    <w:rsid w:val="008E37CC"/>
    <w:rsid w:val="008E7E2B"/>
    <w:rsid w:val="008F206E"/>
    <w:rsid w:val="008F267E"/>
    <w:rsid w:val="008F35C2"/>
    <w:rsid w:val="008F5693"/>
    <w:rsid w:val="008F5721"/>
    <w:rsid w:val="008F5893"/>
    <w:rsid w:val="008F59BE"/>
    <w:rsid w:val="008F5EA0"/>
    <w:rsid w:val="008F6D65"/>
    <w:rsid w:val="00901DC1"/>
    <w:rsid w:val="00903C6C"/>
    <w:rsid w:val="00905427"/>
    <w:rsid w:val="009116E8"/>
    <w:rsid w:val="00911DBD"/>
    <w:rsid w:val="00913D75"/>
    <w:rsid w:val="009144CD"/>
    <w:rsid w:val="00914872"/>
    <w:rsid w:val="00915D70"/>
    <w:rsid w:val="009171D3"/>
    <w:rsid w:val="00917B1B"/>
    <w:rsid w:val="009204F9"/>
    <w:rsid w:val="0092629F"/>
    <w:rsid w:val="00933DA1"/>
    <w:rsid w:val="0093609B"/>
    <w:rsid w:val="0093784C"/>
    <w:rsid w:val="00942AD3"/>
    <w:rsid w:val="009439DB"/>
    <w:rsid w:val="00943C88"/>
    <w:rsid w:val="0094470E"/>
    <w:rsid w:val="00946259"/>
    <w:rsid w:val="00946C50"/>
    <w:rsid w:val="00946D28"/>
    <w:rsid w:val="00950C72"/>
    <w:rsid w:val="009519EE"/>
    <w:rsid w:val="00951AD2"/>
    <w:rsid w:val="00951F59"/>
    <w:rsid w:val="009527F7"/>
    <w:rsid w:val="00952D5E"/>
    <w:rsid w:val="00953A2F"/>
    <w:rsid w:val="00953DEF"/>
    <w:rsid w:val="00953FD1"/>
    <w:rsid w:val="00957F8F"/>
    <w:rsid w:val="00961781"/>
    <w:rsid w:val="00961A54"/>
    <w:rsid w:val="009625B2"/>
    <w:rsid w:val="009629F1"/>
    <w:rsid w:val="00962FDE"/>
    <w:rsid w:val="00963193"/>
    <w:rsid w:val="00965176"/>
    <w:rsid w:val="00965991"/>
    <w:rsid w:val="0097163F"/>
    <w:rsid w:val="009729FF"/>
    <w:rsid w:val="009753B2"/>
    <w:rsid w:val="00976D2C"/>
    <w:rsid w:val="0097782C"/>
    <w:rsid w:val="009779F2"/>
    <w:rsid w:val="00980623"/>
    <w:rsid w:val="00982DB7"/>
    <w:rsid w:val="009847EC"/>
    <w:rsid w:val="00984B87"/>
    <w:rsid w:val="00984D20"/>
    <w:rsid w:val="00985EDA"/>
    <w:rsid w:val="00990C41"/>
    <w:rsid w:val="00991DEB"/>
    <w:rsid w:val="00993058"/>
    <w:rsid w:val="00993CAB"/>
    <w:rsid w:val="00994956"/>
    <w:rsid w:val="009957FF"/>
    <w:rsid w:val="00995F80"/>
    <w:rsid w:val="00995FCA"/>
    <w:rsid w:val="0099689A"/>
    <w:rsid w:val="00997B9E"/>
    <w:rsid w:val="009A01F8"/>
    <w:rsid w:val="009A1BD0"/>
    <w:rsid w:val="009A37AF"/>
    <w:rsid w:val="009A3A5C"/>
    <w:rsid w:val="009B16D2"/>
    <w:rsid w:val="009B1C92"/>
    <w:rsid w:val="009B2639"/>
    <w:rsid w:val="009B3580"/>
    <w:rsid w:val="009B3941"/>
    <w:rsid w:val="009B5F16"/>
    <w:rsid w:val="009B64C6"/>
    <w:rsid w:val="009B7DB4"/>
    <w:rsid w:val="009C169F"/>
    <w:rsid w:val="009C26BA"/>
    <w:rsid w:val="009C48DE"/>
    <w:rsid w:val="009C5C0E"/>
    <w:rsid w:val="009D1098"/>
    <w:rsid w:val="009D2CF9"/>
    <w:rsid w:val="009D612C"/>
    <w:rsid w:val="009E1E9B"/>
    <w:rsid w:val="009E3A02"/>
    <w:rsid w:val="009E4537"/>
    <w:rsid w:val="009F1EF6"/>
    <w:rsid w:val="009F7210"/>
    <w:rsid w:val="009F7576"/>
    <w:rsid w:val="00A024FE"/>
    <w:rsid w:val="00A02815"/>
    <w:rsid w:val="00A02E93"/>
    <w:rsid w:val="00A03E81"/>
    <w:rsid w:val="00A054E0"/>
    <w:rsid w:val="00A05849"/>
    <w:rsid w:val="00A0702D"/>
    <w:rsid w:val="00A11DAA"/>
    <w:rsid w:val="00A12CD4"/>
    <w:rsid w:val="00A1328E"/>
    <w:rsid w:val="00A1726D"/>
    <w:rsid w:val="00A17720"/>
    <w:rsid w:val="00A17784"/>
    <w:rsid w:val="00A2056D"/>
    <w:rsid w:val="00A25BEB"/>
    <w:rsid w:val="00A26F0D"/>
    <w:rsid w:val="00A30512"/>
    <w:rsid w:val="00A32656"/>
    <w:rsid w:val="00A3410D"/>
    <w:rsid w:val="00A37E84"/>
    <w:rsid w:val="00A40E47"/>
    <w:rsid w:val="00A426DB"/>
    <w:rsid w:val="00A42B0D"/>
    <w:rsid w:val="00A45BE4"/>
    <w:rsid w:val="00A47C0C"/>
    <w:rsid w:val="00A50DFC"/>
    <w:rsid w:val="00A52790"/>
    <w:rsid w:val="00A52E48"/>
    <w:rsid w:val="00A53189"/>
    <w:rsid w:val="00A53311"/>
    <w:rsid w:val="00A55737"/>
    <w:rsid w:val="00A559BF"/>
    <w:rsid w:val="00A5648A"/>
    <w:rsid w:val="00A63BFE"/>
    <w:rsid w:val="00A650CF"/>
    <w:rsid w:val="00A66367"/>
    <w:rsid w:val="00A671A4"/>
    <w:rsid w:val="00A674F4"/>
    <w:rsid w:val="00A71339"/>
    <w:rsid w:val="00A71D0E"/>
    <w:rsid w:val="00A72417"/>
    <w:rsid w:val="00A748C7"/>
    <w:rsid w:val="00A7673A"/>
    <w:rsid w:val="00A77054"/>
    <w:rsid w:val="00A8481D"/>
    <w:rsid w:val="00A85351"/>
    <w:rsid w:val="00A85BFD"/>
    <w:rsid w:val="00A91315"/>
    <w:rsid w:val="00A91500"/>
    <w:rsid w:val="00A91BA9"/>
    <w:rsid w:val="00A9677B"/>
    <w:rsid w:val="00A979B5"/>
    <w:rsid w:val="00AA050E"/>
    <w:rsid w:val="00AA1587"/>
    <w:rsid w:val="00AA37D6"/>
    <w:rsid w:val="00AA39A5"/>
    <w:rsid w:val="00AB2A8E"/>
    <w:rsid w:val="00AB2D7C"/>
    <w:rsid w:val="00AB2FCD"/>
    <w:rsid w:val="00AB6A41"/>
    <w:rsid w:val="00AB6F6F"/>
    <w:rsid w:val="00AC05C2"/>
    <w:rsid w:val="00AC0B69"/>
    <w:rsid w:val="00AC13EA"/>
    <w:rsid w:val="00AC2E6C"/>
    <w:rsid w:val="00AC56B1"/>
    <w:rsid w:val="00AC59F3"/>
    <w:rsid w:val="00AC5F58"/>
    <w:rsid w:val="00AC6510"/>
    <w:rsid w:val="00AC6E86"/>
    <w:rsid w:val="00AC742E"/>
    <w:rsid w:val="00AC7831"/>
    <w:rsid w:val="00AD068D"/>
    <w:rsid w:val="00AD17AB"/>
    <w:rsid w:val="00AD4B0C"/>
    <w:rsid w:val="00AD7618"/>
    <w:rsid w:val="00AE055A"/>
    <w:rsid w:val="00AE2142"/>
    <w:rsid w:val="00AE2334"/>
    <w:rsid w:val="00AE4617"/>
    <w:rsid w:val="00AE69C9"/>
    <w:rsid w:val="00AE7931"/>
    <w:rsid w:val="00AF0AEB"/>
    <w:rsid w:val="00AF1F3C"/>
    <w:rsid w:val="00AF4A90"/>
    <w:rsid w:val="00AF7CEA"/>
    <w:rsid w:val="00B01D3E"/>
    <w:rsid w:val="00B05264"/>
    <w:rsid w:val="00B064B5"/>
    <w:rsid w:val="00B078C3"/>
    <w:rsid w:val="00B10AA2"/>
    <w:rsid w:val="00B10DA5"/>
    <w:rsid w:val="00B1102C"/>
    <w:rsid w:val="00B1332C"/>
    <w:rsid w:val="00B13E46"/>
    <w:rsid w:val="00B144A7"/>
    <w:rsid w:val="00B176CC"/>
    <w:rsid w:val="00B207F3"/>
    <w:rsid w:val="00B22CDB"/>
    <w:rsid w:val="00B276AF"/>
    <w:rsid w:val="00B30AFA"/>
    <w:rsid w:val="00B30F5B"/>
    <w:rsid w:val="00B34D00"/>
    <w:rsid w:val="00B37BB3"/>
    <w:rsid w:val="00B402F8"/>
    <w:rsid w:val="00B413CF"/>
    <w:rsid w:val="00B42B28"/>
    <w:rsid w:val="00B42DBD"/>
    <w:rsid w:val="00B43DBE"/>
    <w:rsid w:val="00B466DA"/>
    <w:rsid w:val="00B47B6F"/>
    <w:rsid w:val="00B507DA"/>
    <w:rsid w:val="00B50E6C"/>
    <w:rsid w:val="00B526E9"/>
    <w:rsid w:val="00B526F9"/>
    <w:rsid w:val="00B52AD9"/>
    <w:rsid w:val="00B53658"/>
    <w:rsid w:val="00B5431D"/>
    <w:rsid w:val="00B555B1"/>
    <w:rsid w:val="00B57A5D"/>
    <w:rsid w:val="00B60414"/>
    <w:rsid w:val="00B642DF"/>
    <w:rsid w:val="00B67022"/>
    <w:rsid w:val="00B6705A"/>
    <w:rsid w:val="00B707CA"/>
    <w:rsid w:val="00B7378E"/>
    <w:rsid w:val="00B764AA"/>
    <w:rsid w:val="00B8041F"/>
    <w:rsid w:val="00B8144A"/>
    <w:rsid w:val="00B8145D"/>
    <w:rsid w:val="00B81B2F"/>
    <w:rsid w:val="00B81C7C"/>
    <w:rsid w:val="00B8216E"/>
    <w:rsid w:val="00B831D9"/>
    <w:rsid w:val="00B85F86"/>
    <w:rsid w:val="00B8690E"/>
    <w:rsid w:val="00B935B9"/>
    <w:rsid w:val="00B939F3"/>
    <w:rsid w:val="00B956A8"/>
    <w:rsid w:val="00B972D3"/>
    <w:rsid w:val="00B97A74"/>
    <w:rsid w:val="00B97CC1"/>
    <w:rsid w:val="00BA10E4"/>
    <w:rsid w:val="00BA3181"/>
    <w:rsid w:val="00BA55E7"/>
    <w:rsid w:val="00BA6C78"/>
    <w:rsid w:val="00BA79D5"/>
    <w:rsid w:val="00BB03FE"/>
    <w:rsid w:val="00BB05E4"/>
    <w:rsid w:val="00BB0FA1"/>
    <w:rsid w:val="00BB1310"/>
    <w:rsid w:val="00BB244D"/>
    <w:rsid w:val="00BB56B6"/>
    <w:rsid w:val="00BB708D"/>
    <w:rsid w:val="00BB7D5A"/>
    <w:rsid w:val="00BC0A3A"/>
    <w:rsid w:val="00BC1269"/>
    <w:rsid w:val="00BC5AEE"/>
    <w:rsid w:val="00BC7235"/>
    <w:rsid w:val="00BD03D6"/>
    <w:rsid w:val="00BD064B"/>
    <w:rsid w:val="00BD17C1"/>
    <w:rsid w:val="00BD20D3"/>
    <w:rsid w:val="00BD210A"/>
    <w:rsid w:val="00BD2CC2"/>
    <w:rsid w:val="00BD3A17"/>
    <w:rsid w:val="00BD427F"/>
    <w:rsid w:val="00BD508F"/>
    <w:rsid w:val="00BD6D94"/>
    <w:rsid w:val="00BD7098"/>
    <w:rsid w:val="00BD7BDA"/>
    <w:rsid w:val="00BE24BA"/>
    <w:rsid w:val="00BE3AFA"/>
    <w:rsid w:val="00BE43C9"/>
    <w:rsid w:val="00BE55F8"/>
    <w:rsid w:val="00BE582E"/>
    <w:rsid w:val="00BF2618"/>
    <w:rsid w:val="00BF53D0"/>
    <w:rsid w:val="00BF792A"/>
    <w:rsid w:val="00BF7B20"/>
    <w:rsid w:val="00C01D9D"/>
    <w:rsid w:val="00C01EE8"/>
    <w:rsid w:val="00C02D06"/>
    <w:rsid w:val="00C0314D"/>
    <w:rsid w:val="00C036B6"/>
    <w:rsid w:val="00C04081"/>
    <w:rsid w:val="00C0424D"/>
    <w:rsid w:val="00C0457F"/>
    <w:rsid w:val="00C04EB5"/>
    <w:rsid w:val="00C06039"/>
    <w:rsid w:val="00C06E17"/>
    <w:rsid w:val="00C10F62"/>
    <w:rsid w:val="00C11490"/>
    <w:rsid w:val="00C11FA0"/>
    <w:rsid w:val="00C136FD"/>
    <w:rsid w:val="00C13852"/>
    <w:rsid w:val="00C13CDA"/>
    <w:rsid w:val="00C143EE"/>
    <w:rsid w:val="00C157DF"/>
    <w:rsid w:val="00C15851"/>
    <w:rsid w:val="00C20F5F"/>
    <w:rsid w:val="00C2155C"/>
    <w:rsid w:val="00C222EA"/>
    <w:rsid w:val="00C273D5"/>
    <w:rsid w:val="00C304F7"/>
    <w:rsid w:val="00C305A1"/>
    <w:rsid w:val="00C31A85"/>
    <w:rsid w:val="00C31B70"/>
    <w:rsid w:val="00C31F3A"/>
    <w:rsid w:val="00C34173"/>
    <w:rsid w:val="00C34747"/>
    <w:rsid w:val="00C34A54"/>
    <w:rsid w:val="00C356CC"/>
    <w:rsid w:val="00C36489"/>
    <w:rsid w:val="00C379B6"/>
    <w:rsid w:val="00C4003E"/>
    <w:rsid w:val="00C40A7A"/>
    <w:rsid w:val="00C44312"/>
    <w:rsid w:val="00C443D3"/>
    <w:rsid w:val="00C45FE3"/>
    <w:rsid w:val="00C47233"/>
    <w:rsid w:val="00C47657"/>
    <w:rsid w:val="00C478F2"/>
    <w:rsid w:val="00C47C55"/>
    <w:rsid w:val="00C527DC"/>
    <w:rsid w:val="00C52C2F"/>
    <w:rsid w:val="00C53C7D"/>
    <w:rsid w:val="00C603E2"/>
    <w:rsid w:val="00C660A8"/>
    <w:rsid w:val="00C66487"/>
    <w:rsid w:val="00C6784F"/>
    <w:rsid w:val="00C71192"/>
    <w:rsid w:val="00C71C86"/>
    <w:rsid w:val="00C729B5"/>
    <w:rsid w:val="00C7576F"/>
    <w:rsid w:val="00C774F2"/>
    <w:rsid w:val="00C8036F"/>
    <w:rsid w:val="00C81785"/>
    <w:rsid w:val="00C82937"/>
    <w:rsid w:val="00C82D9A"/>
    <w:rsid w:val="00C8381E"/>
    <w:rsid w:val="00C83B8E"/>
    <w:rsid w:val="00C84E27"/>
    <w:rsid w:val="00C851D0"/>
    <w:rsid w:val="00C85320"/>
    <w:rsid w:val="00C85C8F"/>
    <w:rsid w:val="00C869D4"/>
    <w:rsid w:val="00C87B43"/>
    <w:rsid w:val="00C9002F"/>
    <w:rsid w:val="00C912EA"/>
    <w:rsid w:val="00C916EB"/>
    <w:rsid w:val="00C91A41"/>
    <w:rsid w:val="00C93F32"/>
    <w:rsid w:val="00C945CC"/>
    <w:rsid w:val="00C96203"/>
    <w:rsid w:val="00C96654"/>
    <w:rsid w:val="00C9765A"/>
    <w:rsid w:val="00CA0040"/>
    <w:rsid w:val="00CA4D2F"/>
    <w:rsid w:val="00CB4758"/>
    <w:rsid w:val="00CB53CF"/>
    <w:rsid w:val="00CB56E0"/>
    <w:rsid w:val="00CB634D"/>
    <w:rsid w:val="00CB7D6F"/>
    <w:rsid w:val="00CB7DE0"/>
    <w:rsid w:val="00CC0F01"/>
    <w:rsid w:val="00CC2C8E"/>
    <w:rsid w:val="00CC62EC"/>
    <w:rsid w:val="00CD069E"/>
    <w:rsid w:val="00CD0F23"/>
    <w:rsid w:val="00CD47D0"/>
    <w:rsid w:val="00CD5A71"/>
    <w:rsid w:val="00CD624F"/>
    <w:rsid w:val="00CD78CD"/>
    <w:rsid w:val="00CE132A"/>
    <w:rsid w:val="00CE1345"/>
    <w:rsid w:val="00CE2E37"/>
    <w:rsid w:val="00CE4BF2"/>
    <w:rsid w:val="00CE576E"/>
    <w:rsid w:val="00CE59A8"/>
    <w:rsid w:val="00CE64BC"/>
    <w:rsid w:val="00CE7B26"/>
    <w:rsid w:val="00CF3A11"/>
    <w:rsid w:val="00CF679F"/>
    <w:rsid w:val="00CF7DBC"/>
    <w:rsid w:val="00D0113C"/>
    <w:rsid w:val="00D051FB"/>
    <w:rsid w:val="00D07D5D"/>
    <w:rsid w:val="00D07FD5"/>
    <w:rsid w:val="00D1053D"/>
    <w:rsid w:val="00D10F1D"/>
    <w:rsid w:val="00D12863"/>
    <w:rsid w:val="00D14D79"/>
    <w:rsid w:val="00D163CC"/>
    <w:rsid w:val="00D16937"/>
    <w:rsid w:val="00D16E27"/>
    <w:rsid w:val="00D20F51"/>
    <w:rsid w:val="00D21FB8"/>
    <w:rsid w:val="00D22108"/>
    <w:rsid w:val="00D24FD8"/>
    <w:rsid w:val="00D25E81"/>
    <w:rsid w:val="00D271FE"/>
    <w:rsid w:val="00D31089"/>
    <w:rsid w:val="00D31338"/>
    <w:rsid w:val="00D313FD"/>
    <w:rsid w:val="00D33297"/>
    <w:rsid w:val="00D341F0"/>
    <w:rsid w:val="00D4002D"/>
    <w:rsid w:val="00D40B9D"/>
    <w:rsid w:val="00D42BB7"/>
    <w:rsid w:val="00D43C48"/>
    <w:rsid w:val="00D43D2D"/>
    <w:rsid w:val="00D4720C"/>
    <w:rsid w:val="00D47879"/>
    <w:rsid w:val="00D51365"/>
    <w:rsid w:val="00D53B52"/>
    <w:rsid w:val="00D54E7F"/>
    <w:rsid w:val="00D60102"/>
    <w:rsid w:val="00D6020C"/>
    <w:rsid w:val="00D654E5"/>
    <w:rsid w:val="00D71828"/>
    <w:rsid w:val="00D729A8"/>
    <w:rsid w:val="00D7363E"/>
    <w:rsid w:val="00D73FA8"/>
    <w:rsid w:val="00D749A0"/>
    <w:rsid w:val="00D76A89"/>
    <w:rsid w:val="00D76ABD"/>
    <w:rsid w:val="00D77CFC"/>
    <w:rsid w:val="00D83DF9"/>
    <w:rsid w:val="00D85BDA"/>
    <w:rsid w:val="00D90C1C"/>
    <w:rsid w:val="00D91146"/>
    <w:rsid w:val="00D91154"/>
    <w:rsid w:val="00D91F99"/>
    <w:rsid w:val="00D92CCE"/>
    <w:rsid w:val="00D93196"/>
    <w:rsid w:val="00D948CF"/>
    <w:rsid w:val="00D953C7"/>
    <w:rsid w:val="00D96C73"/>
    <w:rsid w:val="00D96E81"/>
    <w:rsid w:val="00DA00D9"/>
    <w:rsid w:val="00DA0D8B"/>
    <w:rsid w:val="00DA1948"/>
    <w:rsid w:val="00DA31E2"/>
    <w:rsid w:val="00DA4C87"/>
    <w:rsid w:val="00DA4D40"/>
    <w:rsid w:val="00DA510C"/>
    <w:rsid w:val="00DA6172"/>
    <w:rsid w:val="00DB0F05"/>
    <w:rsid w:val="00DB1538"/>
    <w:rsid w:val="00DB2878"/>
    <w:rsid w:val="00DB2CE9"/>
    <w:rsid w:val="00DB2DD4"/>
    <w:rsid w:val="00DB530D"/>
    <w:rsid w:val="00DB5D98"/>
    <w:rsid w:val="00DB7734"/>
    <w:rsid w:val="00DB77F9"/>
    <w:rsid w:val="00DB7EFC"/>
    <w:rsid w:val="00DC138C"/>
    <w:rsid w:val="00DC3DBD"/>
    <w:rsid w:val="00DC4AA5"/>
    <w:rsid w:val="00DC5757"/>
    <w:rsid w:val="00DC5B96"/>
    <w:rsid w:val="00DC5CB1"/>
    <w:rsid w:val="00DC72FE"/>
    <w:rsid w:val="00DD054E"/>
    <w:rsid w:val="00DD2FB2"/>
    <w:rsid w:val="00DD3793"/>
    <w:rsid w:val="00DD47DF"/>
    <w:rsid w:val="00DD4BA9"/>
    <w:rsid w:val="00DD4D0A"/>
    <w:rsid w:val="00DD4E32"/>
    <w:rsid w:val="00DD4EF7"/>
    <w:rsid w:val="00DD6A4B"/>
    <w:rsid w:val="00DE04FA"/>
    <w:rsid w:val="00DE1F2F"/>
    <w:rsid w:val="00DE59D6"/>
    <w:rsid w:val="00DE5F4B"/>
    <w:rsid w:val="00DE6B58"/>
    <w:rsid w:val="00DE7871"/>
    <w:rsid w:val="00DF2CC0"/>
    <w:rsid w:val="00DF490C"/>
    <w:rsid w:val="00DF50A3"/>
    <w:rsid w:val="00DF7D44"/>
    <w:rsid w:val="00E018AA"/>
    <w:rsid w:val="00E01B58"/>
    <w:rsid w:val="00E0283D"/>
    <w:rsid w:val="00E02EDB"/>
    <w:rsid w:val="00E03480"/>
    <w:rsid w:val="00E04351"/>
    <w:rsid w:val="00E04CE1"/>
    <w:rsid w:val="00E10A34"/>
    <w:rsid w:val="00E10FC9"/>
    <w:rsid w:val="00E14942"/>
    <w:rsid w:val="00E14B00"/>
    <w:rsid w:val="00E15DAC"/>
    <w:rsid w:val="00E16172"/>
    <w:rsid w:val="00E161B8"/>
    <w:rsid w:val="00E1646E"/>
    <w:rsid w:val="00E2073B"/>
    <w:rsid w:val="00E21258"/>
    <w:rsid w:val="00E2201D"/>
    <w:rsid w:val="00E22A88"/>
    <w:rsid w:val="00E22F7D"/>
    <w:rsid w:val="00E22FC5"/>
    <w:rsid w:val="00E253C6"/>
    <w:rsid w:val="00E26B7A"/>
    <w:rsid w:val="00E323D4"/>
    <w:rsid w:val="00E32568"/>
    <w:rsid w:val="00E32A75"/>
    <w:rsid w:val="00E33A93"/>
    <w:rsid w:val="00E357CE"/>
    <w:rsid w:val="00E3610C"/>
    <w:rsid w:val="00E36725"/>
    <w:rsid w:val="00E37CA6"/>
    <w:rsid w:val="00E41548"/>
    <w:rsid w:val="00E4396F"/>
    <w:rsid w:val="00E45FB2"/>
    <w:rsid w:val="00E467C1"/>
    <w:rsid w:val="00E501A5"/>
    <w:rsid w:val="00E52EF2"/>
    <w:rsid w:val="00E5495C"/>
    <w:rsid w:val="00E62F08"/>
    <w:rsid w:val="00E638D0"/>
    <w:rsid w:val="00E64B0A"/>
    <w:rsid w:val="00E65C6D"/>
    <w:rsid w:val="00E6688F"/>
    <w:rsid w:val="00E67CEF"/>
    <w:rsid w:val="00E716E4"/>
    <w:rsid w:val="00E7301F"/>
    <w:rsid w:val="00E73AC5"/>
    <w:rsid w:val="00E73CBF"/>
    <w:rsid w:val="00E77F0F"/>
    <w:rsid w:val="00E82C24"/>
    <w:rsid w:val="00E83817"/>
    <w:rsid w:val="00E83E59"/>
    <w:rsid w:val="00E8434F"/>
    <w:rsid w:val="00E856EF"/>
    <w:rsid w:val="00E86874"/>
    <w:rsid w:val="00E878A6"/>
    <w:rsid w:val="00E9032F"/>
    <w:rsid w:val="00E90818"/>
    <w:rsid w:val="00E90E7A"/>
    <w:rsid w:val="00E92B2C"/>
    <w:rsid w:val="00E94724"/>
    <w:rsid w:val="00E96A1B"/>
    <w:rsid w:val="00E96E59"/>
    <w:rsid w:val="00EA1E06"/>
    <w:rsid w:val="00EA5FBB"/>
    <w:rsid w:val="00EA74AF"/>
    <w:rsid w:val="00EB0C43"/>
    <w:rsid w:val="00EB10B4"/>
    <w:rsid w:val="00EB4F97"/>
    <w:rsid w:val="00EB5390"/>
    <w:rsid w:val="00EB5B28"/>
    <w:rsid w:val="00EB5BF2"/>
    <w:rsid w:val="00EB69F6"/>
    <w:rsid w:val="00EC0EA3"/>
    <w:rsid w:val="00EC2CE5"/>
    <w:rsid w:val="00EC4457"/>
    <w:rsid w:val="00EC539F"/>
    <w:rsid w:val="00EC64B0"/>
    <w:rsid w:val="00EC6A92"/>
    <w:rsid w:val="00EC7312"/>
    <w:rsid w:val="00ED46A5"/>
    <w:rsid w:val="00ED548B"/>
    <w:rsid w:val="00ED5FEE"/>
    <w:rsid w:val="00EE01C5"/>
    <w:rsid w:val="00EE0620"/>
    <w:rsid w:val="00EE161A"/>
    <w:rsid w:val="00EE1A24"/>
    <w:rsid w:val="00EE3213"/>
    <w:rsid w:val="00EE3715"/>
    <w:rsid w:val="00EE3C70"/>
    <w:rsid w:val="00EE7C24"/>
    <w:rsid w:val="00EE7EF3"/>
    <w:rsid w:val="00EF094B"/>
    <w:rsid w:val="00EF14CB"/>
    <w:rsid w:val="00EF3F78"/>
    <w:rsid w:val="00EF500F"/>
    <w:rsid w:val="00EF5AD2"/>
    <w:rsid w:val="00EF7692"/>
    <w:rsid w:val="00F033C6"/>
    <w:rsid w:val="00F038D2"/>
    <w:rsid w:val="00F0588A"/>
    <w:rsid w:val="00F0791E"/>
    <w:rsid w:val="00F114EE"/>
    <w:rsid w:val="00F11BA4"/>
    <w:rsid w:val="00F12448"/>
    <w:rsid w:val="00F139FA"/>
    <w:rsid w:val="00F140E4"/>
    <w:rsid w:val="00F21C2B"/>
    <w:rsid w:val="00F2266E"/>
    <w:rsid w:val="00F2367F"/>
    <w:rsid w:val="00F26471"/>
    <w:rsid w:val="00F3061C"/>
    <w:rsid w:val="00F31A51"/>
    <w:rsid w:val="00F328E8"/>
    <w:rsid w:val="00F32C10"/>
    <w:rsid w:val="00F33EB5"/>
    <w:rsid w:val="00F34EF1"/>
    <w:rsid w:val="00F370AC"/>
    <w:rsid w:val="00F370FC"/>
    <w:rsid w:val="00F421C2"/>
    <w:rsid w:val="00F42A9E"/>
    <w:rsid w:val="00F432D7"/>
    <w:rsid w:val="00F450B6"/>
    <w:rsid w:val="00F45409"/>
    <w:rsid w:val="00F46222"/>
    <w:rsid w:val="00F46999"/>
    <w:rsid w:val="00F51AE8"/>
    <w:rsid w:val="00F546CC"/>
    <w:rsid w:val="00F55A6D"/>
    <w:rsid w:val="00F56157"/>
    <w:rsid w:val="00F56251"/>
    <w:rsid w:val="00F5697C"/>
    <w:rsid w:val="00F60B00"/>
    <w:rsid w:val="00F620C5"/>
    <w:rsid w:val="00F63137"/>
    <w:rsid w:val="00F635E0"/>
    <w:rsid w:val="00F63D4D"/>
    <w:rsid w:val="00F66C3E"/>
    <w:rsid w:val="00F6742D"/>
    <w:rsid w:val="00F67E53"/>
    <w:rsid w:val="00F720DA"/>
    <w:rsid w:val="00F75169"/>
    <w:rsid w:val="00F806EC"/>
    <w:rsid w:val="00F80D77"/>
    <w:rsid w:val="00F81103"/>
    <w:rsid w:val="00F817FD"/>
    <w:rsid w:val="00F82ED8"/>
    <w:rsid w:val="00F83007"/>
    <w:rsid w:val="00F863C0"/>
    <w:rsid w:val="00F900D5"/>
    <w:rsid w:val="00F91670"/>
    <w:rsid w:val="00F94CA4"/>
    <w:rsid w:val="00F95486"/>
    <w:rsid w:val="00F955F8"/>
    <w:rsid w:val="00F95C2A"/>
    <w:rsid w:val="00F9689A"/>
    <w:rsid w:val="00F97292"/>
    <w:rsid w:val="00F973F3"/>
    <w:rsid w:val="00F97624"/>
    <w:rsid w:val="00F977BC"/>
    <w:rsid w:val="00FA0BBA"/>
    <w:rsid w:val="00FA33E5"/>
    <w:rsid w:val="00FA33FE"/>
    <w:rsid w:val="00FA4BB9"/>
    <w:rsid w:val="00FA7446"/>
    <w:rsid w:val="00FB1402"/>
    <w:rsid w:val="00FB407D"/>
    <w:rsid w:val="00FB439B"/>
    <w:rsid w:val="00FB47BC"/>
    <w:rsid w:val="00FB4BD7"/>
    <w:rsid w:val="00FB4CF6"/>
    <w:rsid w:val="00FB4D51"/>
    <w:rsid w:val="00FB61AF"/>
    <w:rsid w:val="00FB7B29"/>
    <w:rsid w:val="00FC158D"/>
    <w:rsid w:val="00FC70AD"/>
    <w:rsid w:val="00FC73EA"/>
    <w:rsid w:val="00FC7ED8"/>
    <w:rsid w:val="00FD5F5E"/>
    <w:rsid w:val="00FD6127"/>
    <w:rsid w:val="00FD64CF"/>
    <w:rsid w:val="00FD7BFA"/>
    <w:rsid w:val="00FE10C4"/>
    <w:rsid w:val="00FE1465"/>
    <w:rsid w:val="00FE2683"/>
    <w:rsid w:val="00FE27CF"/>
    <w:rsid w:val="00FE2A9A"/>
    <w:rsid w:val="00FE2D73"/>
    <w:rsid w:val="00FE41C6"/>
    <w:rsid w:val="00FE4998"/>
    <w:rsid w:val="00FE4E23"/>
    <w:rsid w:val="00FE654B"/>
    <w:rsid w:val="00FE6AD3"/>
    <w:rsid w:val="00FE750C"/>
    <w:rsid w:val="00FE75F2"/>
    <w:rsid w:val="00FF11ED"/>
    <w:rsid w:val="00FF4D49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2017-09-04T09:01:00Z</cp:lastPrinted>
  <dcterms:created xsi:type="dcterms:W3CDTF">2016-08-26T08:10:00Z</dcterms:created>
  <dcterms:modified xsi:type="dcterms:W3CDTF">2018-04-26T02:34:00Z</dcterms:modified>
</cp:coreProperties>
</file>