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09" w:rsidRDefault="00385A47" w:rsidP="0038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47">
        <w:rPr>
          <w:rFonts w:ascii="Times New Roman" w:hAnsi="Times New Roman" w:cs="Times New Roman"/>
          <w:b/>
          <w:sz w:val="24"/>
          <w:szCs w:val="24"/>
        </w:rPr>
        <w:t>Школьная библиотека</w:t>
      </w:r>
    </w:p>
    <w:p w:rsidR="00385A47" w:rsidRPr="00385A47" w:rsidRDefault="00385A47" w:rsidP="00385A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5A47">
        <w:rPr>
          <w:rFonts w:ascii="Times New Roman" w:hAnsi="Times New Roman" w:cs="Times New Roman"/>
          <w:b/>
          <w:i/>
          <w:sz w:val="24"/>
          <w:szCs w:val="24"/>
        </w:rPr>
        <w:t>Задача:</w:t>
      </w:r>
    </w:p>
    <w:p w:rsidR="00385A47" w:rsidRPr="00385A47" w:rsidRDefault="00385A47" w:rsidP="00385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Содействие учебно-воспитательному процессу</w:t>
      </w:r>
    </w:p>
    <w:p w:rsidR="00385A47" w:rsidRPr="00385A47" w:rsidRDefault="00385A47" w:rsidP="00385A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5A47">
        <w:rPr>
          <w:rFonts w:ascii="Times New Roman" w:hAnsi="Times New Roman" w:cs="Times New Roman"/>
          <w:b/>
          <w:i/>
          <w:sz w:val="24"/>
          <w:szCs w:val="24"/>
        </w:rPr>
        <w:t>Работа библиотеки включает следующие направления:</w:t>
      </w:r>
    </w:p>
    <w:p w:rsidR="00385A47" w:rsidRPr="00385A47" w:rsidRDefault="00385A47" w:rsidP="00385A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47">
        <w:rPr>
          <w:rFonts w:ascii="Times New Roman" w:hAnsi="Times New Roman" w:cs="Times New Roman"/>
          <w:i/>
          <w:sz w:val="24"/>
          <w:szCs w:val="24"/>
        </w:rPr>
        <w:t>1.</w:t>
      </w:r>
      <w:r w:rsidRPr="00385A47">
        <w:rPr>
          <w:rFonts w:ascii="Times New Roman" w:hAnsi="Times New Roman" w:cs="Times New Roman"/>
          <w:i/>
          <w:sz w:val="24"/>
          <w:szCs w:val="24"/>
        </w:rPr>
        <w:tab/>
        <w:t>Информационная культура</w:t>
      </w:r>
    </w:p>
    <w:p w:rsidR="00385A47" w:rsidRPr="00385A47" w:rsidRDefault="00385A47" w:rsidP="00385A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обучение навыкам поиска и использования информации;</w:t>
      </w:r>
    </w:p>
    <w:p w:rsidR="00385A47" w:rsidRPr="00385A47" w:rsidRDefault="00385A47" w:rsidP="00385A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преодоление трудностей в обучении;</w:t>
      </w:r>
    </w:p>
    <w:p w:rsidR="00385A47" w:rsidRPr="00385A47" w:rsidRDefault="00385A47" w:rsidP="00385A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содействие повышению научно-методического, педагогического мастерства работников школы;</w:t>
      </w:r>
    </w:p>
    <w:p w:rsidR="00385A47" w:rsidRPr="00385A47" w:rsidRDefault="00385A47" w:rsidP="00385A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воспитание культуры поведения</w:t>
      </w:r>
    </w:p>
    <w:p w:rsidR="00385A47" w:rsidRPr="00385A47" w:rsidRDefault="00385A47" w:rsidP="00385A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47">
        <w:rPr>
          <w:rFonts w:ascii="Times New Roman" w:hAnsi="Times New Roman" w:cs="Times New Roman"/>
          <w:i/>
          <w:sz w:val="24"/>
          <w:szCs w:val="24"/>
        </w:rPr>
        <w:t>2. Патриотическое воспитание</w:t>
      </w:r>
    </w:p>
    <w:p w:rsidR="00385A47" w:rsidRPr="00385A47" w:rsidRDefault="00385A47" w:rsidP="00385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русская культура;</w:t>
      </w:r>
    </w:p>
    <w:p w:rsidR="00385A47" w:rsidRPr="00385A47" w:rsidRDefault="00385A47" w:rsidP="00385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семья;</w:t>
      </w:r>
    </w:p>
    <w:p w:rsidR="00385A47" w:rsidRPr="00385A47" w:rsidRDefault="00385A47" w:rsidP="00385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малая Родина;</w:t>
      </w:r>
    </w:p>
    <w:p w:rsidR="00385A47" w:rsidRPr="00385A47" w:rsidRDefault="00385A47" w:rsidP="00385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Земля - наш общий дом;</w:t>
      </w:r>
    </w:p>
    <w:p w:rsidR="00385A47" w:rsidRPr="00385A47" w:rsidRDefault="00385A47" w:rsidP="00385A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Защита Отечества</w:t>
      </w:r>
    </w:p>
    <w:p w:rsidR="00385A47" w:rsidRPr="00385A47" w:rsidRDefault="00385A47" w:rsidP="00385A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5A47">
        <w:rPr>
          <w:rFonts w:ascii="Times New Roman" w:hAnsi="Times New Roman" w:cs="Times New Roman"/>
          <w:i/>
          <w:sz w:val="24"/>
          <w:szCs w:val="24"/>
        </w:rPr>
        <w:t xml:space="preserve">3. Воспитание здорового образа жизни </w:t>
      </w:r>
    </w:p>
    <w:p w:rsidR="00385A47" w:rsidRPr="00385A47" w:rsidRDefault="00385A47" w:rsidP="00385A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история спорта;</w:t>
      </w:r>
    </w:p>
    <w:p w:rsidR="00385A47" w:rsidRPr="00385A47" w:rsidRDefault="00385A47" w:rsidP="00385A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семья и спорт;</w:t>
      </w:r>
    </w:p>
    <w:p w:rsidR="00385A47" w:rsidRDefault="00385A47" w:rsidP="00385A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</w:p>
    <w:p w:rsidR="00385A47" w:rsidRPr="00385A47" w:rsidRDefault="00385A47" w:rsidP="00385A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47" w:rsidRPr="00385A47" w:rsidRDefault="00385A47" w:rsidP="00385A4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Поставленная задача реализовалась через тематические книжные выставки, информационные стенды, открытые уроки, презентации, устные журналы.</w:t>
      </w:r>
    </w:p>
    <w:p w:rsidR="00385A47" w:rsidRPr="00385A47" w:rsidRDefault="00385A47" w:rsidP="00385A4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Работу библиотеки можно распределить по следующим видам деятельности:</w:t>
      </w:r>
    </w:p>
    <w:p w:rsidR="00385A47" w:rsidRPr="00385A47" w:rsidRDefault="00385A47" w:rsidP="00385A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работа с книжным фондом;</w:t>
      </w:r>
    </w:p>
    <w:p w:rsidR="00385A47" w:rsidRPr="00385A47" w:rsidRDefault="00385A47" w:rsidP="00385A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работа с читателями;</w:t>
      </w:r>
    </w:p>
    <w:p w:rsidR="00385A47" w:rsidRPr="00385A47" w:rsidRDefault="00385A47" w:rsidP="00385A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385A47" w:rsidRPr="00385A47" w:rsidRDefault="00385A47" w:rsidP="00385A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взаимодействие с другими библиотеками;</w:t>
      </w:r>
    </w:p>
    <w:p w:rsidR="00385A47" w:rsidRPr="00385A47" w:rsidRDefault="00385A47" w:rsidP="00385A4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A47">
        <w:rPr>
          <w:rFonts w:ascii="Times New Roman" w:hAnsi="Times New Roman" w:cs="Times New Roman"/>
          <w:sz w:val="24"/>
          <w:szCs w:val="24"/>
        </w:rPr>
        <w:t>социальное развитие библиотекаря.</w:t>
      </w:r>
      <w:bookmarkStart w:id="0" w:name="_GoBack"/>
      <w:bookmarkEnd w:id="0"/>
    </w:p>
    <w:sectPr w:rsidR="00385A47" w:rsidRPr="0038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E14"/>
    <w:multiLevelType w:val="hybridMultilevel"/>
    <w:tmpl w:val="CFD4A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023"/>
    <w:multiLevelType w:val="hybridMultilevel"/>
    <w:tmpl w:val="A35EE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13C14"/>
    <w:multiLevelType w:val="hybridMultilevel"/>
    <w:tmpl w:val="28DE3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7393C"/>
    <w:multiLevelType w:val="hybridMultilevel"/>
    <w:tmpl w:val="D76A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47"/>
    <w:rsid w:val="00023390"/>
    <w:rsid w:val="00032318"/>
    <w:rsid w:val="00061493"/>
    <w:rsid w:val="00065F5E"/>
    <w:rsid w:val="0007322B"/>
    <w:rsid w:val="000735E0"/>
    <w:rsid w:val="000C4F2A"/>
    <w:rsid w:val="000E79A7"/>
    <w:rsid w:val="001226D2"/>
    <w:rsid w:val="00155EDA"/>
    <w:rsid w:val="001969B4"/>
    <w:rsid w:val="001E3723"/>
    <w:rsid w:val="00206651"/>
    <w:rsid w:val="00214F20"/>
    <w:rsid w:val="00264A07"/>
    <w:rsid w:val="00275A24"/>
    <w:rsid w:val="002B11D2"/>
    <w:rsid w:val="002D4C9E"/>
    <w:rsid w:val="00347009"/>
    <w:rsid w:val="00385A47"/>
    <w:rsid w:val="003A16AF"/>
    <w:rsid w:val="003E16D3"/>
    <w:rsid w:val="003F3E0E"/>
    <w:rsid w:val="003F3FB7"/>
    <w:rsid w:val="003F440D"/>
    <w:rsid w:val="004233EA"/>
    <w:rsid w:val="00467D62"/>
    <w:rsid w:val="00472960"/>
    <w:rsid w:val="00503633"/>
    <w:rsid w:val="005B22B3"/>
    <w:rsid w:val="005E0337"/>
    <w:rsid w:val="005F6ACE"/>
    <w:rsid w:val="005F705F"/>
    <w:rsid w:val="00600E48"/>
    <w:rsid w:val="00630F08"/>
    <w:rsid w:val="00640941"/>
    <w:rsid w:val="00652F5F"/>
    <w:rsid w:val="0067363E"/>
    <w:rsid w:val="006C0529"/>
    <w:rsid w:val="00711986"/>
    <w:rsid w:val="0075765C"/>
    <w:rsid w:val="00762D12"/>
    <w:rsid w:val="00821D65"/>
    <w:rsid w:val="0086742B"/>
    <w:rsid w:val="00876F69"/>
    <w:rsid w:val="008C109C"/>
    <w:rsid w:val="008D7697"/>
    <w:rsid w:val="00913D75"/>
    <w:rsid w:val="00946D28"/>
    <w:rsid w:val="009753B2"/>
    <w:rsid w:val="00995FCA"/>
    <w:rsid w:val="0099689A"/>
    <w:rsid w:val="009B1C92"/>
    <w:rsid w:val="009D2CF9"/>
    <w:rsid w:val="00A0702D"/>
    <w:rsid w:val="00A17720"/>
    <w:rsid w:val="00A45BE4"/>
    <w:rsid w:val="00A71339"/>
    <w:rsid w:val="00AB2D7C"/>
    <w:rsid w:val="00AB6F6F"/>
    <w:rsid w:val="00AD17AB"/>
    <w:rsid w:val="00AD4B0C"/>
    <w:rsid w:val="00AE69C9"/>
    <w:rsid w:val="00B642DF"/>
    <w:rsid w:val="00B8041F"/>
    <w:rsid w:val="00BC5AEE"/>
    <w:rsid w:val="00C81785"/>
    <w:rsid w:val="00CE1345"/>
    <w:rsid w:val="00CF679F"/>
    <w:rsid w:val="00CF7DBC"/>
    <w:rsid w:val="00D91154"/>
    <w:rsid w:val="00D96E81"/>
    <w:rsid w:val="00DB0F05"/>
    <w:rsid w:val="00DD4D0A"/>
    <w:rsid w:val="00DD4E32"/>
    <w:rsid w:val="00DD6A4B"/>
    <w:rsid w:val="00E161B8"/>
    <w:rsid w:val="00E2201D"/>
    <w:rsid w:val="00E45FB2"/>
    <w:rsid w:val="00E5495C"/>
    <w:rsid w:val="00E83E59"/>
    <w:rsid w:val="00E90E7A"/>
    <w:rsid w:val="00F26471"/>
    <w:rsid w:val="00F60B00"/>
    <w:rsid w:val="00F63137"/>
    <w:rsid w:val="00F94CA4"/>
    <w:rsid w:val="00F97292"/>
    <w:rsid w:val="00F977BC"/>
    <w:rsid w:val="00F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2014-01-29T06:46:00Z</dcterms:created>
  <dcterms:modified xsi:type="dcterms:W3CDTF">2014-01-29T06:49:00Z</dcterms:modified>
</cp:coreProperties>
</file>